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572" w:rsidRDefault="00734572" w:rsidP="00BA6B08">
      <w:pPr>
        <w:pStyle w:val="ad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</w:p>
    <w:p w:rsidR="00BA6B08" w:rsidRDefault="00BA6B08" w:rsidP="000620A3">
      <w:pPr>
        <w:pStyle w:val="ad"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</w:t>
      </w:r>
      <w:r w:rsidR="000A0B53">
        <w:rPr>
          <w:b/>
          <w:bCs/>
        </w:rPr>
        <w:t xml:space="preserve"> </w:t>
      </w:r>
      <w:r>
        <w:rPr>
          <w:b/>
          <w:bCs/>
        </w:rPr>
        <w:t>Приложение №</w:t>
      </w:r>
      <w:r w:rsidR="00E20331">
        <w:rPr>
          <w:b/>
          <w:bCs/>
        </w:rPr>
        <w:t>3.1</w:t>
      </w:r>
      <w:r w:rsidR="000620A3">
        <w:rPr>
          <w:b/>
          <w:bCs/>
        </w:rPr>
        <w:t xml:space="preserve"> ООП НОО МБОУ «Дмитриевская СОШ»</w:t>
      </w:r>
    </w:p>
    <w:p w:rsidR="00BA6B08" w:rsidRDefault="00BA6B08" w:rsidP="00BA6B08">
      <w:pPr>
        <w:pStyle w:val="ad"/>
        <w:jc w:val="center"/>
      </w:pPr>
      <w:r>
        <w:rPr>
          <w:b/>
          <w:bCs/>
        </w:rPr>
        <w:t xml:space="preserve">           </w:t>
      </w:r>
    </w:p>
    <w:p w:rsidR="00CE6FC6" w:rsidRPr="00BA6B08" w:rsidRDefault="00BA6B08" w:rsidP="00BA6B08">
      <w:pPr>
        <w:pStyle w:val="ad"/>
        <w:jc w:val="center"/>
      </w:pPr>
      <w:r>
        <w:t xml:space="preserve">       </w:t>
      </w:r>
    </w:p>
    <w:p w:rsidR="00AB1C23" w:rsidRDefault="00BA6B08" w:rsidP="0078256E">
      <w:pPr>
        <w:jc w:val="center"/>
        <w:rPr>
          <w:b/>
          <w:bCs/>
        </w:rPr>
      </w:pPr>
      <w:r>
        <w:rPr>
          <w:b/>
          <w:bCs/>
        </w:rPr>
        <w:t xml:space="preserve">           </w:t>
      </w:r>
      <w:r w:rsidR="000A0B53">
        <w:rPr>
          <w:b/>
          <w:bCs/>
        </w:rPr>
        <w:t xml:space="preserve">    </w:t>
      </w:r>
      <w:r>
        <w:rPr>
          <w:b/>
          <w:bCs/>
        </w:rPr>
        <w:t xml:space="preserve"> Учебный план </w:t>
      </w:r>
      <w:r w:rsidR="000620A3">
        <w:rPr>
          <w:b/>
          <w:bCs/>
        </w:rPr>
        <w:t>начального общего образования МБОУ «Дмитриевская СОШ» 2020-2021 учебный год</w:t>
      </w:r>
    </w:p>
    <w:p w:rsidR="00AB1C23" w:rsidRPr="0078256E" w:rsidRDefault="00BA6B08" w:rsidP="00F44CAE">
      <w:pPr>
        <w:jc w:val="center"/>
        <w:rPr>
          <w:b/>
          <w:bCs/>
        </w:rPr>
      </w:pPr>
      <w:r>
        <w:rPr>
          <w:b/>
          <w:bCs/>
        </w:rPr>
        <w:t xml:space="preserve">     </w:t>
      </w:r>
    </w:p>
    <w:tbl>
      <w:tblPr>
        <w:tblW w:w="10105" w:type="dxa"/>
        <w:tblInd w:w="5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5"/>
        <w:gridCol w:w="2527"/>
        <w:gridCol w:w="905"/>
        <w:gridCol w:w="1701"/>
        <w:gridCol w:w="1372"/>
        <w:gridCol w:w="934"/>
        <w:gridCol w:w="671"/>
      </w:tblGrid>
      <w:tr w:rsidR="00AB1C23" w:rsidRPr="00195070" w:rsidTr="00E25990">
        <w:trPr>
          <w:trHeight w:hRule="exact" w:val="931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B1C23" w:rsidRPr="00195070" w:rsidRDefault="00AB1C23" w:rsidP="00614740">
            <w:pPr>
              <w:rPr>
                <w:b/>
                <w:bCs/>
              </w:rPr>
            </w:pPr>
          </w:p>
          <w:p w:rsidR="00AB1C23" w:rsidRPr="00195070" w:rsidRDefault="00AB1C23" w:rsidP="00614740">
            <w:pPr>
              <w:rPr>
                <w:b/>
                <w:bCs/>
              </w:rPr>
            </w:pPr>
            <w:r w:rsidRPr="00195070">
              <w:rPr>
                <w:b/>
                <w:bCs/>
              </w:rPr>
              <w:t>Предметные области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B1C23" w:rsidRPr="00195070" w:rsidRDefault="00AB1C23" w:rsidP="00614740">
            <w:pPr>
              <w:rPr>
                <w:b/>
                <w:bCs/>
              </w:rPr>
            </w:pPr>
          </w:p>
          <w:p w:rsidR="00AB1C23" w:rsidRPr="00195070" w:rsidRDefault="004E353A" w:rsidP="00614740">
            <w:pPr>
              <w:rPr>
                <w:b/>
                <w:bCs/>
              </w:rPr>
            </w:pPr>
            <w:r>
              <w:rPr>
                <w:b/>
                <w:bCs/>
              </w:rPr>
              <w:t>Учебные предметы</w:t>
            </w:r>
          </w:p>
          <w:p w:rsidR="00AB1C23" w:rsidRPr="00195070" w:rsidRDefault="004E353A" w:rsidP="00614740">
            <w:pPr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  <w:r w:rsidR="00AB1C23" w:rsidRPr="00195070">
              <w:rPr>
                <w:b/>
                <w:bCs/>
              </w:rPr>
              <w:t>лассы</w:t>
            </w:r>
          </w:p>
        </w:tc>
        <w:tc>
          <w:tcPr>
            <w:tcW w:w="49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23" w:rsidRPr="004F7F7F" w:rsidRDefault="00AB1C23">
            <w:pPr>
              <w:rPr>
                <w:b/>
                <w:bCs/>
              </w:rPr>
            </w:pPr>
            <w:r w:rsidRPr="004F7F7F">
              <w:rPr>
                <w:b/>
                <w:bCs/>
              </w:rPr>
              <w:t xml:space="preserve">Количество часов в неделю 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1C23" w:rsidRPr="004F7F7F" w:rsidRDefault="00AB1C23" w:rsidP="006B5B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</w:tr>
      <w:tr w:rsidR="0000547E" w:rsidRPr="00195070" w:rsidTr="00974E4C">
        <w:trPr>
          <w:trHeight w:hRule="exact" w:val="478"/>
        </w:trPr>
        <w:tc>
          <w:tcPr>
            <w:tcW w:w="1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/>
          <w:p w:rsidR="0000547E" w:rsidRPr="00195070" w:rsidRDefault="0000547E" w:rsidP="00614740"/>
        </w:tc>
        <w:tc>
          <w:tcPr>
            <w:tcW w:w="25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/>
          <w:p w:rsidR="0000547E" w:rsidRPr="00195070" w:rsidRDefault="0000547E" w:rsidP="00614740"/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B1556E" w:rsidRDefault="0000547E" w:rsidP="00B1556E">
            <w:pPr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I</w:t>
            </w:r>
          </w:p>
          <w:p w:rsidR="0000547E" w:rsidRPr="000711E1" w:rsidRDefault="0000547E" w:rsidP="0027664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27664C">
            <w:pPr>
              <w:jc w:val="center"/>
              <w:rPr>
                <w:b/>
                <w:bCs/>
                <w:lang w:val="en-US"/>
              </w:rPr>
            </w:pPr>
            <w:r w:rsidRPr="00974E4C">
              <w:rPr>
                <w:b/>
                <w:bCs/>
                <w:lang w:val="en-US"/>
              </w:rPr>
              <w:t>II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00547E">
            <w:pPr>
              <w:jc w:val="center"/>
              <w:rPr>
                <w:b/>
                <w:bCs/>
                <w:lang w:val="en-US"/>
              </w:rPr>
            </w:pPr>
            <w:r w:rsidRPr="00974E4C">
              <w:rPr>
                <w:b/>
                <w:bCs/>
                <w:lang w:val="en-US"/>
              </w:rPr>
              <w:t>III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27664C">
            <w:pPr>
              <w:jc w:val="center"/>
              <w:rPr>
                <w:b/>
                <w:bCs/>
              </w:rPr>
            </w:pPr>
            <w:r w:rsidRPr="00974E4C">
              <w:rPr>
                <w:b/>
                <w:bCs/>
                <w:lang w:val="en-US"/>
              </w:rPr>
              <w:t>IV</w:t>
            </w: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0547E" w:rsidRDefault="0000547E" w:rsidP="0027664C">
            <w:pPr>
              <w:jc w:val="center"/>
              <w:rPr>
                <w:b/>
                <w:bCs/>
              </w:rPr>
            </w:pPr>
          </w:p>
        </w:tc>
      </w:tr>
      <w:tr w:rsidR="00AB1C23" w:rsidRPr="00195070" w:rsidTr="00E25990">
        <w:trPr>
          <w:trHeight w:hRule="exact" w:val="570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195070" w:rsidRDefault="00AB1C23" w:rsidP="00614740"/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1C23" w:rsidRPr="00195070" w:rsidRDefault="00AB1C23" w:rsidP="00614740">
            <w:r w:rsidRPr="00195070">
              <w:rPr>
                <w:i/>
                <w:iCs/>
              </w:rPr>
              <w:t>Обязательная часть</w:t>
            </w:r>
          </w:p>
        </w:tc>
        <w:tc>
          <w:tcPr>
            <w:tcW w:w="4912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23" w:rsidRPr="00974E4C" w:rsidRDefault="00AB1C23"/>
        </w:tc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AB1C23" w:rsidRPr="00195070" w:rsidRDefault="00AB1C23"/>
        </w:tc>
      </w:tr>
      <w:tr w:rsidR="00DB1891" w:rsidRPr="00195070" w:rsidTr="00974E4C">
        <w:trPr>
          <w:trHeight w:hRule="exact" w:val="285"/>
        </w:trPr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B1891" w:rsidRPr="00195070" w:rsidRDefault="00E25990" w:rsidP="00614740">
            <w:r>
              <w:t>Русский язык и литературное чтение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1891" w:rsidRDefault="00DB1891" w:rsidP="00614740">
            <w:r w:rsidRPr="00195070">
              <w:t>Русский язык</w:t>
            </w:r>
          </w:p>
          <w:p w:rsidR="00DB1891" w:rsidRDefault="00DB1891" w:rsidP="00614740"/>
          <w:p w:rsidR="00DB1891" w:rsidRDefault="00DB1891" w:rsidP="00614740"/>
          <w:p w:rsidR="00DB1891" w:rsidRDefault="00DB1891" w:rsidP="00614740"/>
          <w:p w:rsidR="00DB1891" w:rsidRDefault="00DB1891" w:rsidP="00614740"/>
          <w:p w:rsidR="00DB1891" w:rsidRDefault="00DB1891" w:rsidP="00614740"/>
          <w:p w:rsidR="00DB1891" w:rsidRPr="00195070" w:rsidRDefault="00DB1891" w:rsidP="00614740"/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1" w:rsidRPr="00195070" w:rsidRDefault="00E25990" w:rsidP="006965ED">
            <w:pPr>
              <w:jc w:val="center"/>
            </w:pPr>
            <w:r>
              <w:t>5</w:t>
            </w:r>
          </w:p>
          <w:p w:rsidR="00DB1891" w:rsidRPr="00195070" w:rsidRDefault="00DB1891" w:rsidP="0012097D">
            <w:pPr>
              <w:jc w:val="center"/>
            </w:pPr>
          </w:p>
          <w:p w:rsidR="00DB1891" w:rsidRPr="0068741D" w:rsidRDefault="00DB1891" w:rsidP="006965ED">
            <w:pPr>
              <w:jc w:val="center"/>
            </w:pPr>
            <w:r w:rsidRPr="0068741D"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1" w:rsidRPr="00974E4C" w:rsidRDefault="00E25990" w:rsidP="006965ED">
            <w:pPr>
              <w:jc w:val="center"/>
            </w:pPr>
            <w:r w:rsidRPr="00974E4C">
              <w:t>5</w:t>
            </w:r>
          </w:p>
          <w:p w:rsidR="00DB1891" w:rsidRPr="00974E4C" w:rsidRDefault="00DB1891" w:rsidP="006965ED">
            <w:pPr>
              <w:jc w:val="center"/>
            </w:pPr>
          </w:p>
          <w:p w:rsidR="00DB1891" w:rsidRPr="00974E4C" w:rsidRDefault="00DB1891" w:rsidP="006965ED">
            <w:pPr>
              <w:jc w:val="center"/>
            </w:pPr>
            <w:r w:rsidRPr="00974E4C">
              <w:t>5</w:t>
            </w:r>
          </w:p>
          <w:p w:rsidR="00DB1891" w:rsidRPr="00974E4C" w:rsidRDefault="00DB1891" w:rsidP="006965ED">
            <w:pPr>
              <w:jc w:val="center"/>
            </w:pPr>
            <w:r w:rsidRPr="00974E4C">
              <w:t>5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1" w:rsidRPr="00974E4C" w:rsidRDefault="00E25990" w:rsidP="0000547E">
            <w:pPr>
              <w:jc w:val="center"/>
            </w:pPr>
            <w:r w:rsidRPr="00974E4C">
              <w:t>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1" w:rsidRPr="00974E4C" w:rsidRDefault="00275FC0" w:rsidP="006965ED">
            <w:pPr>
              <w:jc w:val="center"/>
            </w:pPr>
            <w:r w:rsidRPr="00974E4C">
              <w:t>4,5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1891" w:rsidRDefault="002C75BB" w:rsidP="00161ADE">
            <w:pPr>
              <w:jc w:val="center"/>
            </w:pPr>
            <w:r>
              <w:t>19,5</w:t>
            </w:r>
          </w:p>
        </w:tc>
      </w:tr>
      <w:tr w:rsidR="00DB1891" w:rsidRPr="00195070" w:rsidTr="00974E4C">
        <w:trPr>
          <w:trHeight w:hRule="exact" w:val="623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1891" w:rsidRPr="00195070" w:rsidRDefault="00DB1891" w:rsidP="00614740"/>
        </w:tc>
        <w:tc>
          <w:tcPr>
            <w:tcW w:w="25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1891" w:rsidRPr="00195070" w:rsidRDefault="00E25990" w:rsidP="00614740">
            <w:r>
              <w:t>Литературное чтение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1" w:rsidRDefault="00E25990" w:rsidP="006965ED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1" w:rsidRPr="00974E4C" w:rsidRDefault="00E25990" w:rsidP="006965ED">
            <w:pPr>
              <w:jc w:val="center"/>
            </w:pPr>
            <w:r w:rsidRPr="00974E4C"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1" w:rsidRPr="00974E4C" w:rsidRDefault="00E25990" w:rsidP="0000547E">
            <w:pPr>
              <w:jc w:val="center"/>
            </w:pPr>
            <w:r w:rsidRPr="00974E4C">
              <w:t>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891" w:rsidRPr="00974E4C" w:rsidRDefault="00275FC0" w:rsidP="006965ED">
            <w:pPr>
              <w:jc w:val="center"/>
            </w:pPr>
            <w:r w:rsidRPr="00974E4C">
              <w:t>3,5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1891" w:rsidRDefault="00E25990" w:rsidP="00161ADE">
            <w:pPr>
              <w:jc w:val="center"/>
            </w:pPr>
            <w:r>
              <w:t>1</w:t>
            </w:r>
            <w:r w:rsidR="002C75BB">
              <w:t>5,5</w:t>
            </w:r>
          </w:p>
        </w:tc>
      </w:tr>
      <w:tr w:rsidR="00E25990" w:rsidRPr="00195070" w:rsidTr="00974E4C">
        <w:trPr>
          <w:trHeight w:hRule="exact" w:val="39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25990" w:rsidRPr="00195070" w:rsidRDefault="007932E1" w:rsidP="00614740">
            <w:r>
              <w:t>Родной язык и родная литература на родном языке</w:t>
            </w:r>
          </w:p>
          <w:p w:rsidR="00E25990" w:rsidRPr="00195070" w:rsidRDefault="00E25990" w:rsidP="00614740"/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5990" w:rsidRPr="00195070" w:rsidRDefault="00E25990" w:rsidP="00614740">
            <w:r>
              <w:t>Родной язы</w:t>
            </w:r>
            <w:proofErr w:type="gramStart"/>
            <w:r>
              <w:t>к(</w:t>
            </w:r>
            <w:proofErr w:type="gramEnd"/>
            <w:r>
              <w:t>русский)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990" w:rsidRPr="00195070" w:rsidRDefault="00E25990" w:rsidP="006965ED">
            <w:pPr>
              <w:jc w:val="center"/>
            </w:pPr>
          </w:p>
          <w:p w:rsidR="00E25990" w:rsidRPr="00195070" w:rsidRDefault="00E25990" w:rsidP="0012097D">
            <w:pPr>
              <w:jc w:val="center"/>
            </w:pPr>
          </w:p>
          <w:p w:rsidR="00E25990" w:rsidRPr="00195070" w:rsidRDefault="00E25990" w:rsidP="006965E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990" w:rsidRPr="00974E4C" w:rsidRDefault="00E25990" w:rsidP="006965ED">
            <w:pPr>
              <w:jc w:val="center"/>
            </w:pPr>
          </w:p>
          <w:p w:rsidR="00E25990" w:rsidRPr="00974E4C" w:rsidRDefault="00E25990" w:rsidP="006C4474">
            <w:pPr>
              <w:jc w:val="center"/>
            </w:pPr>
          </w:p>
          <w:p w:rsidR="00E25990" w:rsidRPr="00974E4C" w:rsidRDefault="00E25990" w:rsidP="006965ED">
            <w:pPr>
              <w:jc w:val="center"/>
            </w:pP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990" w:rsidRPr="00974E4C" w:rsidRDefault="00E25990" w:rsidP="006965ED">
            <w:pPr>
              <w:jc w:val="center"/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990" w:rsidRPr="00974E4C" w:rsidRDefault="00E25990" w:rsidP="006965ED">
            <w:pPr>
              <w:jc w:val="center"/>
            </w:pPr>
            <w:r w:rsidRPr="00974E4C">
              <w:t>0,5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5990" w:rsidRDefault="009658F6" w:rsidP="00161ADE">
            <w:pPr>
              <w:jc w:val="center"/>
            </w:pPr>
            <w:r>
              <w:t>0,5</w:t>
            </w:r>
          </w:p>
        </w:tc>
      </w:tr>
      <w:tr w:rsidR="00E25990" w:rsidRPr="00195070" w:rsidTr="00974E4C">
        <w:trPr>
          <w:trHeight w:hRule="exact" w:val="874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5990" w:rsidRPr="00195070" w:rsidRDefault="00E25990" w:rsidP="00614740"/>
        </w:tc>
        <w:tc>
          <w:tcPr>
            <w:tcW w:w="25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5990" w:rsidRPr="00195070" w:rsidRDefault="00E25990" w:rsidP="00614740">
            <w:r>
              <w:t>Литературное чтение на родно</w:t>
            </w:r>
            <w:proofErr w:type="gramStart"/>
            <w:r>
              <w:t>м(</w:t>
            </w:r>
            <w:proofErr w:type="gramEnd"/>
            <w:r>
              <w:t>русском) языке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990" w:rsidRPr="00195070" w:rsidRDefault="00E25990" w:rsidP="006965E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990" w:rsidRPr="00974E4C" w:rsidRDefault="00E25990" w:rsidP="006965ED">
            <w:pPr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990" w:rsidRPr="00974E4C" w:rsidRDefault="00E25990" w:rsidP="006965ED">
            <w:pPr>
              <w:jc w:val="center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990" w:rsidRPr="00974E4C" w:rsidRDefault="00E25990" w:rsidP="006965ED">
            <w:pPr>
              <w:jc w:val="center"/>
            </w:pPr>
            <w:r w:rsidRPr="00974E4C">
              <w:t>0,5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5990" w:rsidRDefault="009658F6" w:rsidP="00161ADE">
            <w:pPr>
              <w:jc w:val="center"/>
            </w:pPr>
            <w:r>
              <w:t>0,5</w:t>
            </w:r>
          </w:p>
        </w:tc>
      </w:tr>
      <w:tr w:rsidR="0000547E" w:rsidRPr="00195070" w:rsidTr="00974E4C">
        <w:trPr>
          <w:trHeight w:hRule="exact"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AC4C89" w:rsidP="00614740">
            <w:r>
              <w:t>Иностранный язык</w:t>
            </w:r>
          </w:p>
          <w:p w:rsidR="0000547E" w:rsidRPr="00195070" w:rsidRDefault="0000547E" w:rsidP="00614740"/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>
              <w:t xml:space="preserve">Иностранный язык </w:t>
            </w:r>
            <w:r w:rsidR="005E6366">
              <w:t>(английский)</w:t>
            </w:r>
          </w:p>
          <w:p w:rsidR="0000547E" w:rsidRPr="00195070" w:rsidRDefault="0000547E" w:rsidP="00614740"/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195070" w:rsidRDefault="0000547E" w:rsidP="006965ED">
            <w:pPr>
              <w:jc w:val="center"/>
            </w:pPr>
            <w:r w:rsidRPr="00195070">
              <w:t>-</w:t>
            </w:r>
          </w:p>
          <w:p w:rsidR="0000547E" w:rsidRPr="00195070" w:rsidRDefault="0000547E" w:rsidP="0012097D">
            <w:pPr>
              <w:jc w:val="center"/>
            </w:pPr>
          </w:p>
          <w:p w:rsidR="0000547E" w:rsidRPr="00195070" w:rsidRDefault="0000547E" w:rsidP="006965ED">
            <w:pPr>
              <w:jc w:val="center"/>
            </w:pPr>
            <w:r w:rsidRPr="00195070"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734572" w:rsidP="006965ED">
            <w:pPr>
              <w:jc w:val="center"/>
            </w:pPr>
            <w:r w:rsidRPr="00974E4C">
              <w:t>(</w:t>
            </w:r>
            <w:r w:rsidR="0000547E" w:rsidRPr="00974E4C">
              <w:t>2</w:t>
            </w:r>
            <w:r w:rsidRPr="00974E4C">
              <w:t>)</w:t>
            </w:r>
          </w:p>
          <w:p w:rsidR="0000547E" w:rsidRPr="00974E4C" w:rsidRDefault="0000547E" w:rsidP="006C4474"/>
          <w:p w:rsidR="0000547E" w:rsidRPr="00974E4C" w:rsidRDefault="0000547E" w:rsidP="006965ED">
            <w:pPr>
              <w:jc w:val="center"/>
            </w:pPr>
            <w:r w:rsidRPr="00974E4C">
              <w:t>2</w:t>
            </w:r>
          </w:p>
          <w:p w:rsidR="0000547E" w:rsidRPr="00974E4C" w:rsidRDefault="0000547E" w:rsidP="006965ED">
            <w:pPr>
              <w:jc w:val="center"/>
            </w:pPr>
            <w:r w:rsidRPr="00974E4C">
              <w:t>2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00547E" w:rsidP="00161ADE">
            <w:pPr>
              <w:jc w:val="center"/>
            </w:pPr>
            <w:r>
              <w:t>6</w:t>
            </w:r>
          </w:p>
        </w:tc>
      </w:tr>
      <w:tr w:rsidR="0000547E" w:rsidRPr="00195070" w:rsidTr="00974E4C">
        <w:trPr>
          <w:trHeight w:hRule="exact" w:val="736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Математика и информатика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Математика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195070" w:rsidRDefault="0000547E" w:rsidP="006965ED">
            <w:pPr>
              <w:jc w:val="center"/>
            </w:pPr>
            <w:r w:rsidRPr="00195070">
              <w:t>4</w:t>
            </w:r>
          </w:p>
          <w:p w:rsidR="0000547E" w:rsidRPr="00195070" w:rsidRDefault="0000547E" w:rsidP="006C4474"/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4</w:t>
            </w:r>
          </w:p>
          <w:p w:rsidR="0000547E" w:rsidRPr="00974E4C" w:rsidRDefault="0000547E" w:rsidP="006C4474"/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4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00547E" w:rsidP="00161ADE">
            <w:pPr>
              <w:jc w:val="center"/>
            </w:pPr>
            <w:r>
              <w:t>16</w:t>
            </w:r>
          </w:p>
        </w:tc>
      </w:tr>
      <w:tr w:rsidR="0000547E" w:rsidRPr="00195070" w:rsidTr="00974E4C">
        <w:trPr>
          <w:trHeight w:hRule="exact" w:val="614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Обществознание и естествознание</w:t>
            </w:r>
          </w:p>
          <w:p w:rsidR="0000547E" w:rsidRPr="00195070" w:rsidRDefault="0000547E" w:rsidP="00614740"/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Окружающий мир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Default="0000547E" w:rsidP="006C4474">
            <w:pPr>
              <w:jc w:val="center"/>
            </w:pPr>
          </w:p>
          <w:p w:rsidR="0000547E" w:rsidRPr="00195070" w:rsidRDefault="0000547E" w:rsidP="006C4474">
            <w:pPr>
              <w:jc w:val="center"/>
            </w:pPr>
            <w:r w:rsidRPr="00195070">
              <w:t>2</w:t>
            </w:r>
          </w:p>
          <w:p w:rsidR="0000547E" w:rsidRPr="00195070" w:rsidRDefault="0000547E" w:rsidP="0012097D">
            <w:pPr>
              <w:jc w:val="center"/>
            </w:pPr>
          </w:p>
          <w:p w:rsidR="0000547E" w:rsidRPr="00195070" w:rsidRDefault="0000547E" w:rsidP="006965ED">
            <w:pPr>
              <w:jc w:val="center"/>
            </w:pPr>
            <w:r w:rsidRPr="00195070"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C4474"/>
          <w:p w:rsidR="0000547E" w:rsidRPr="00974E4C" w:rsidRDefault="0000547E" w:rsidP="006C4474">
            <w:pPr>
              <w:jc w:val="center"/>
            </w:pPr>
            <w:r w:rsidRPr="00974E4C">
              <w:t>2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</w:p>
          <w:p w:rsidR="0000547E" w:rsidRPr="00974E4C" w:rsidRDefault="0000547E" w:rsidP="006965ED">
            <w:pPr>
              <w:jc w:val="center"/>
            </w:pPr>
            <w:r w:rsidRPr="00974E4C">
              <w:t>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00547E" w:rsidP="00161ADE">
            <w:pPr>
              <w:jc w:val="center"/>
            </w:pPr>
            <w:r>
              <w:t>8</w:t>
            </w:r>
          </w:p>
        </w:tc>
      </w:tr>
      <w:tr w:rsidR="0000547E" w:rsidRPr="00195070" w:rsidTr="000620A3">
        <w:trPr>
          <w:trHeight w:hRule="exact" w:val="1073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C43610" w:rsidRDefault="0000547E">
            <w:r w:rsidRPr="00C43610">
              <w:rPr>
                <w:sz w:val="22"/>
                <w:szCs w:val="22"/>
              </w:rPr>
              <w:t>Основы религиозной культуры и светской этики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C43610" w:rsidRDefault="0000547E">
            <w:r w:rsidRPr="00C43610">
              <w:rPr>
                <w:sz w:val="22"/>
                <w:szCs w:val="22"/>
              </w:rPr>
              <w:t>Основы религиозной культуры и светской этики</w:t>
            </w:r>
            <w:r w:rsidR="00EA5178">
              <w:rPr>
                <w:sz w:val="22"/>
                <w:szCs w:val="22"/>
              </w:rPr>
              <w:t xml:space="preserve"> (ОРКСЭ)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Default="0000547E" w:rsidP="006C4474">
            <w:pPr>
              <w:jc w:val="center"/>
            </w:pPr>
          </w:p>
          <w:p w:rsidR="0000547E" w:rsidRPr="00195070" w:rsidRDefault="0000547E" w:rsidP="006C4474">
            <w:pPr>
              <w:jc w:val="center"/>
            </w:pPr>
            <w:r>
              <w:t>-</w:t>
            </w:r>
          </w:p>
          <w:p w:rsidR="0000547E" w:rsidRPr="00195070" w:rsidRDefault="0000547E" w:rsidP="006C4474">
            <w:pPr>
              <w:jc w:val="center"/>
            </w:pPr>
          </w:p>
          <w:p w:rsidR="0000547E" w:rsidRPr="00195070" w:rsidRDefault="0000547E" w:rsidP="006C4474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C4474">
            <w:pPr>
              <w:jc w:val="center"/>
            </w:pPr>
            <w:r w:rsidRPr="00974E4C">
              <w:t>-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-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00547E" w:rsidP="00161ADE">
            <w:pPr>
              <w:jc w:val="center"/>
            </w:pPr>
            <w:r>
              <w:t>1</w:t>
            </w:r>
          </w:p>
        </w:tc>
      </w:tr>
      <w:tr w:rsidR="0000547E" w:rsidRPr="00195070" w:rsidTr="00974E4C">
        <w:trPr>
          <w:trHeight w:hRule="exact" w:val="498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Искусство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Музыка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195070" w:rsidRDefault="0000547E" w:rsidP="006C4474">
            <w:pPr>
              <w:jc w:val="center"/>
            </w:pPr>
            <w:r>
              <w:t>1</w:t>
            </w:r>
          </w:p>
          <w:p w:rsidR="0000547E" w:rsidRPr="00195070" w:rsidRDefault="0000547E" w:rsidP="006C4474">
            <w:pPr>
              <w:jc w:val="center"/>
            </w:pPr>
          </w:p>
          <w:p w:rsidR="0000547E" w:rsidRPr="00195070" w:rsidRDefault="0000547E" w:rsidP="006C4474">
            <w:pPr>
              <w:jc w:val="center"/>
            </w:pPr>
            <w:r w:rsidRPr="00195070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C4474">
            <w:pPr>
              <w:jc w:val="center"/>
            </w:pPr>
            <w:r w:rsidRPr="00974E4C"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00547E" w:rsidP="00161ADE">
            <w:pPr>
              <w:jc w:val="center"/>
            </w:pPr>
            <w:r>
              <w:t>4</w:t>
            </w:r>
          </w:p>
        </w:tc>
      </w:tr>
      <w:tr w:rsidR="0000547E" w:rsidRPr="00195070" w:rsidTr="00974E4C">
        <w:trPr>
          <w:trHeight w:hRule="exact" w:val="590"/>
        </w:trPr>
        <w:tc>
          <w:tcPr>
            <w:tcW w:w="1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/>
          <w:p w:rsidR="0000547E" w:rsidRPr="00195070" w:rsidRDefault="0000547E" w:rsidP="00614740"/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Изобразительное искусство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195070" w:rsidRDefault="0000547E" w:rsidP="006C4474"/>
          <w:p w:rsidR="0000547E" w:rsidRPr="00195070" w:rsidRDefault="0000547E" w:rsidP="006965ED">
            <w:pPr>
              <w:jc w:val="center"/>
            </w:pPr>
            <w:r w:rsidRPr="00195070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C4474"/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00547E" w:rsidP="00161ADE">
            <w:pPr>
              <w:jc w:val="center"/>
            </w:pPr>
            <w:r>
              <w:t>4</w:t>
            </w:r>
          </w:p>
        </w:tc>
      </w:tr>
      <w:tr w:rsidR="0000547E" w:rsidRPr="00195070" w:rsidTr="00974E4C">
        <w:trPr>
          <w:trHeight w:hRule="exact" w:val="436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Технология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Технология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195070" w:rsidRDefault="0000547E" w:rsidP="00452A5A">
            <w:pPr>
              <w:jc w:val="center"/>
            </w:pPr>
            <w:r>
              <w:t>1</w:t>
            </w:r>
          </w:p>
          <w:p w:rsidR="0000547E" w:rsidRPr="00195070" w:rsidRDefault="0000547E" w:rsidP="0012097D">
            <w:pPr>
              <w:jc w:val="center"/>
            </w:pPr>
          </w:p>
          <w:p w:rsidR="0000547E" w:rsidRPr="00195070" w:rsidRDefault="0000547E" w:rsidP="006965ED">
            <w:pPr>
              <w:jc w:val="center"/>
            </w:pPr>
            <w:r w:rsidRPr="00195070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452A5A">
            <w:pPr>
              <w:jc w:val="center"/>
            </w:pPr>
            <w:r w:rsidRPr="00974E4C"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1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00547E" w:rsidP="00161ADE">
            <w:pPr>
              <w:jc w:val="center"/>
            </w:pPr>
            <w:r>
              <w:t>4</w:t>
            </w:r>
          </w:p>
        </w:tc>
      </w:tr>
      <w:tr w:rsidR="0000547E" w:rsidRPr="00195070" w:rsidTr="00974E4C">
        <w:trPr>
          <w:trHeight w:hRule="exact" w:val="688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Физическая культура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Физическая культура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Default="00E80FD4" w:rsidP="00E80FD4">
            <w:r>
              <w:t xml:space="preserve">       </w:t>
            </w:r>
            <w:r w:rsidR="007932E1">
              <w:t>2</w:t>
            </w:r>
          </w:p>
          <w:p w:rsidR="0000547E" w:rsidRDefault="0000547E" w:rsidP="0012097D">
            <w:pPr>
              <w:jc w:val="center"/>
            </w:pPr>
          </w:p>
          <w:p w:rsidR="0000547E" w:rsidRDefault="0000547E" w:rsidP="006965E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7932E1" w:rsidP="007932E1">
            <w:r w:rsidRPr="00974E4C">
              <w:t xml:space="preserve">             </w:t>
            </w:r>
            <w:r w:rsidR="00D568BF" w:rsidRPr="00974E4C">
              <w:t>2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D568BF" w:rsidP="006965ED">
            <w:pPr>
              <w:jc w:val="center"/>
            </w:pPr>
            <w:r w:rsidRPr="00974E4C">
              <w:t>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D568BF" w:rsidP="006965ED">
            <w:pPr>
              <w:jc w:val="center"/>
            </w:pPr>
            <w:r w:rsidRPr="00974E4C"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D568BF" w:rsidP="00161ADE">
            <w:pPr>
              <w:jc w:val="center"/>
            </w:pPr>
            <w:r>
              <w:t>8</w:t>
            </w:r>
          </w:p>
        </w:tc>
      </w:tr>
      <w:tr w:rsidR="0000547E" w:rsidRPr="00195070" w:rsidTr="00974E4C">
        <w:trPr>
          <w:trHeight w:hRule="exact" w:val="523"/>
        </w:trPr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614740">
            <w:r w:rsidRPr="00195070">
              <w:t>Итого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Default="009658F6" w:rsidP="00452A5A">
            <w:pPr>
              <w:jc w:val="center"/>
            </w:pPr>
            <w:r>
              <w:t xml:space="preserve"> 20</w:t>
            </w:r>
          </w:p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Default="0000547E" w:rsidP="00452A5A"/>
          <w:p w:rsidR="0000547E" w:rsidRPr="00195070" w:rsidRDefault="0000547E" w:rsidP="00452A5A"/>
          <w:p w:rsidR="0000547E" w:rsidRPr="00195070" w:rsidRDefault="0000547E" w:rsidP="00452A5A"/>
          <w:p w:rsidR="0000547E" w:rsidRDefault="0000547E" w:rsidP="006965ED">
            <w:pPr>
              <w:jc w:val="center"/>
            </w:pPr>
          </w:p>
          <w:p w:rsidR="0000547E" w:rsidRPr="00195070" w:rsidRDefault="0000547E" w:rsidP="006965ED">
            <w:pPr>
              <w:jc w:val="center"/>
            </w:pPr>
            <w: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452A5A">
            <w:pPr>
              <w:jc w:val="center"/>
            </w:pPr>
            <w:r w:rsidRPr="00974E4C">
              <w:t>2</w:t>
            </w:r>
            <w:r w:rsidR="009658F6" w:rsidRPr="00974E4C">
              <w:t>2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2</w:t>
            </w:r>
            <w:r w:rsidR="009658F6" w:rsidRPr="00974E4C">
              <w:t>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2</w:t>
            </w:r>
            <w:r w:rsidR="00275FC0" w:rsidRPr="00974E4C">
              <w:t>3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144B79" w:rsidP="00161ADE">
            <w:pPr>
              <w:jc w:val="center"/>
            </w:pPr>
            <w:r>
              <w:t>87</w:t>
            </w:r>
          </w:p>
        </w:tc>
      </w:tr>
      <w:tr w:rsidR="0000547E" w:rsidRPr="00195070" w:rsidTr="00974E4C">
        <w:trPr>
          <w:trHeight w:hRule="exact" w:val="523"/>
        </w:trPr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547E" w:rsidRDefault="0000547E" w:rsidP="00D173B2">
            <w:pPr>
              <w:jc w:val="center"/>
            </w:pPr>
            <w:r>
              <w:t>Часть, формируемая участниками образовательных отношений</w:t>
            </w:r>
          </w:p>
          <w:p w:rsidR="0000547E" w:rsidRPr="00195070" w:rsidRDefault="0000547E" w:rsidP="00D173B2">
            <w:pPr>
              <w:jc w:val="center"/>
            </w:pP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B11209"/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1801F9" w:rsidRDefault="002D2048" w:rsidP="00120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00547E" w:rsidRPr="001801F9" w:rsidRDefault="0000547E" w:rsidP="0012097D">
            <w:pPr>
              <w:jc w:val="center"/>
              <w:rPr>
                <w:b/>
                <w:bCs/>
              </w:rPr>
            </w:pPr>
          </w:p>
          <w:p w:rsidR="0000547E" w:rsidRDefault="0000547E" w:rsidP="00120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  <w:p w:rsidR="0000547E" w:rsidRDefault="0000547E" w:rsidP="0012097D">
            <w:pPr>
              <w:jc w:val="center"/>
              <w:rPr>
                <w:b/>
                <w:bCs/>
              </w:rPr>
            </w:pPr>
          </w:p>
          <w:p w:rsidR="0000547E" w:rsidRPr="001801F9" w:rsidRDefault="0000547E" w:rsidP="0012097D">
            <w:pPr>
              <w:jc w:val="center"/>
              <w:rPr>
                <w:b/>
                <w:bCs/>
              </w:rPr>
            </w:pPr>
            <w:r w:rsidRPr="001801F9">
              <w:rPr>
                <w:b/>
                <w:bCs/>
              </w:rPr>
              <w:t>-</w:t>
            </w:r>
          </w:p>
          <w:p w:rsidR="0000547E" w:rsidRPr="001801F9" w:rsidRDefault="0000547E" w:rsidP="0012097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275FC0" w:rsidP="0000547E">
            <w:pPr>
              <w:jc w:val="center"/>
              <w:rPr>
                <w:b/>
                <w:bCs/>
              </w:rPr>
            </w:pPr>
            <w:r w:rsidRPr="00974E4C">
              <w:rPr>
                <w:b/>
                <w:bCs/>
              </w:rPr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275FC0" w:rsidP="006965ED">
            <w:pPr>
              <w:jc w:val="center"/>
              <w:rPr>
                <w:b/>
                <w:bCs/>
              </w:rPr>
            </w:pPr>
            <w:r w:rsidRPr="00974E4C">
              <w:rPr>
                <w:b/>
                <w:bCs/>
              </w:rPr>
              <w:t>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B5081" w:rsidP="006965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2D2048" w:rsidP="00161A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0547E" w:rsidRPr="00195070" w:rsidTr="008F5210">
        <w:trPr>
          <w:trHeight w:hRule="exact" w:val="646"/>
        </w:trPr>
        <w:tc>
          <w:tcPr>
            <w:tcW w:w="19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B11209"/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78256E" w:rsidRDefault="00974E4C" w:rsidP="00B11209">
            <w:r>
              <w:t xml:space="preserve">Учебный курс </w:t>
            </w:r>
            <w:r w:rsidR="0000547E" w:rsidRPr="0078256E">
              <w:t>«Морянка»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Default="000B5081" w:rsidP="006965ED">
            <w:pPr>
              <w:jc w:val="center"/>
            </w:pPr>
            <w:r>
              <w:t>-</w:t>
            </w:r>
          </w:p>
          <w:p w:rsidR="0000547E" w:rsidRDefault="0000547E"/>
          <w:p w:rsidR="0000547E" w:rsidRDefault="0000547E" w:rsidP="0012097D">
            <w:pPr>
              <w:jc w:val="center"/>
            </w:pPr>
            <w:r>
              <w:t>-</w:t>
            </w:r>
          </w:p>
          <w:p w:rsidR="0000547E" w:rsidRDefault="0000547E" w:rsidP="006965ED">
            <w:pPr>
              <w:jc w:val="center"/>
            </w:pPr>
            <w:r>
              <w:t>-</w:t>
            </w:r>
          </w:p>
          <w:p w:rsidR="0000547E" w:rsidRDefault="0000547E" w:rsidP="006965E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452A5A">
            <w:pPr>
              <w:jc w:val="center"/>
            </w:pPr>
            <w:r w:rsidRPr="00974E4C">
              <w:t>0,5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</w:pPr>
            <w:r w:rsidRPr="00974E4C">
              <w:t>0,5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8F5210" w:rsidP="006965ED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275FC0" w:rsidP="00161ADE">
            <w:pPr>
              <w:jc w:val="center"/>
            </w:pPr>
            <w:r>
              <w:t>1</w:t>
            </w:r>
          </w:p>
        </w:tc>
      </w:tr>
      <w:tr w:rsidR="0000547E" w:rsidRPr="00195070" w:rsidTr="008F5210">
        <w:trPr>
          <w:trHeight w:hRule="exact" w:val="682"/>
        </w:trPr>
        <w:tc>
          <w:tcPr>
            <w:tcW w:w="19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195070" w:rsidRDefault="0000547E" w:rsidP="00B11209"/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D173B2" w:rsidRDefault="00974E4C" w:rsidP="00B11209">
            <w:r>
              <w:t xml:space="preserve">Учебный курс </w:t>
            </w:r>
            <w:r w:rsidR="008F5210">
              <w:t>«</w:t>
            </w:r>
            <w:r w:rsidR="00582050">
              <w:t>Юным у</w:t>
            </w:r>
            <w:r w:rsidR="008F5210">
              <w:t>мникам и умницам</w:t>
            </w:r>
            <w:r w:rsidR="0000547E" w:rsidRPr="00D173B2">
              <w:t>»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534C6D" w:rsidRDefault="00E45D29" w:rsidP="00452A5A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452A5A">
            <w:r w:rsidRPr="00974E4C">
              <w:t xml:space="preserve">           </w:t>
            </w:r>
            <w:r w:rsidR="007932E1" w:rsidRPr="00974E4C">
              <w:t>0,5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7932E1" w:rsidP="006965ED">
            <w:pPr>
              <w:jc w:val="center"/>
            </w:pPr>
            <w:r w:rsidRPr="00974E4C">
              <w:t>0,5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8F5210" w:rsidP="006965ED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E45D29" w:rsidP="00161ADE">
            <w:pPr>
              <w:jc w:val="center"/>
            </w:pPr>
            <w:r>
              <w:t>2</w:t>
            </w:r>
          </w:p>
        </w:tc>
      </w:tr>
      <w:tr w:rsidR="0000547E" w:rsidRPr="00D173B2" w:rsidTr="00974E4C">
        <w:trPr>
          <w:trHeight w:hRule="exact" w:val="523"/>
        </w:trPr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47E" w:rsidRPr="00D173B2" w:rsidRDefault="00144B79" w:rsidP="00B11209">
            <w:r>
              <w:t>Максимальная</w:t>
            </w:r>
            <w:r w:rsidR="0000547E">
              <w:t xml:space="preserve"> недельная нагрузка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452A5A" w:rsidRDefault="0000547E" w:rsidP="00452A5A">
            <w:pPr>
              <w:jc w:val="center"/>
              <w:rPr>
                <w:b/>
                <w:bCs/>
              </w:rPr>
            </w:pPr>
            <w:r w:rsidRPr="00452A5A">
              <w:rPr>
                <w:b/>
                <w:bCs/>
              </w:rPr>
              <w:t>2</w:t>
            </w:r>
            <w:r w:rsidR="002D2048">
              <w:rPr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C5566" w:rsidP="00452A5A">
            <w:pPr>
              <w:jc w:val="center"/>
              <w:rPr>
                <w:b/>
                <w:bCs/>
              </w:rPr>
            </w:pPr>
            <w:r w:rsidRPr="00974E4C">
              <w:rPr>
                <w:b/>
                <w:bCs/>
              </w:rPr>
              <w:t>2</w:t>
            </w:r>
            <w:r w:rsidR="00275FC0" w:rsidRPr="00974E4C">
              <w:rPr>
                <w:b/>
                <w:bCs/>
              </w:rPr>
              <w:t>3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00547E">
            <w:pPr>
              <w:jc w:val="center"/>
              <w:rPr>
                <w:b/>
                <w:bCs/>
              </w:rPr>
            </w:pPr>
            <w:r w:rsidRPr="00974E4C">
              <w:rPr>
                <w:b/>
                <w:bCs/>
              </w:rPr>
              <w:t>2</w:t>
            </w:r>
            <w:r w:rsidR="00275FC0" w:rsidRPr="00974E4C">
              <w:rPr>
                <w:b/>
                <w:bCs/>
              </w:rPr>
              <w:t>3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47E" w:rsidRPr="00974E4C" w:rsidRDefault="0000547E" w:rsidP="006965ED">
            <w:pPr>
              <w:jc w:val="center"/>
              <w:rPr>
                <w:b/>
                <w:bCs/>
              </w:rPr>
            </w:pPr>
            <w:r w:rsidRPr="00974E4C">
              <w:rPr>
                <w:b/>
                <w:bCs/>
              </w:rPr>
              <w:t>2</w:t>
            </w:r>
            <w:r w:rsidR="00275FC0" w:rsidRPr="00974E4C">
              <w:rPr>
                <w:b/>
                <w:bCs/>
              </w:rPr>
              <w:t>3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47E" w:rsidRDefault="002D2048" w:rsidP="00161A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</w:tr>
    </w:tbl>
    <w:p w:rsidR="00720CE0" w:rsidRDefault="00720CE0" w:rsidP="002D0644">
      <w:pPr>
        <w:rPr>
          <w:b/>
          <w:bCs/>
          <w:i/>
          <w:iCs/>
        </w:rPr>
      </w:pPr>
    </w:p>
    <w:p w:rsidR="00720CE0" w:rsidRDefault="00720CE0" w:rsidP="002D0644">
      <w:pPr>
        <w:rPr>
          <w:b/>
          <w:bCs/>
          <w:i/>
          <w:iCs/>
        </w:rPr>
      </w:pPr>
    </w:p>
    <w:p w:rsidR="00275FC0" w:rsidRDefault="00275FC0" w:rsidP="002D0644">
      <w:pPr>
        <w:rPr>
          <w:b/>
          <w:bCs/>
          <w:i/>
          <w:iCs/>
        </w:rPr>
      </w:pPr>
    </w:p>
    <w:tbl>
      <w:tblPr>
        <w:tblW w:w="10143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815"/>
        <w:gridCol w:w="823"/>
        <w:gridCol w:w="823"/>
        <w:gridCol w:w="815"/>
        <w:gridCol w:w="1338"/>
      </w:tblGrid>
      <w:tr w:rsidR="00AB1C23" w:rsidRPr="00D7220A" w:rsidTr="00FE030F">
        <w:trPr>
          <w:trHeight w:hRule="exact" w:val="712"/>
        </w:trPr>
        <w:tc>
          <w:tcPr>
            <w:tcW w:w="101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20A3" w:rsidRDefault="00AB1C23" w:rsidP="000620A3">
            <w:pPr>
              <w:jc w:val="center"/>
              <w:rPr>
                <w:b/>
                <w:bCs/>
              </w:rPr>
            </w:pPr>
            <w:r w:rsidRPr="00D7220A">
              <w:rPr>
                <w:b/>
                <w:bCs/>
              </w:rPr>
              <w:lastRenderedPageBreak/>
              <w:t>Учебный план</w:t>
            </w:r>
            <w:r>
              <w:rPr>
                <w:b/>
                <w:bCs/>
              </w:rPr>
              <w:t>, годовой</w:t>
            </w:r>
            <w:r w:rsidR="000620A3">
              <w:rPr>
                <w:b/>
                <w:bCs/>
              </w:rPr>
              <w:t xml:space="preserve"> </w:t>
            </w:r>
            <w:r w:rsidR="000620A3">
              <w:rPr>
                <w:b/>
                <w:bCs/>
              </w:rPr>
              <w:t>план начального общего образования МБОУ «Дмитриевская СОШ» 2020-2021 учебный год</w:t>
            </w:r>
          </w:p>
          <w:p w:rsidR="00AB1C23" w:rsidRPr="00D7220A" w:rsidRDefault="00AB1C23" w:rsidP="009712B8">
            <w:pPr>
              <w:shd w:val="clear" w:color="auto" w:fill="FFFFFF"/>
              <w:jc w:val="center"/>
            </w:pPr>
          </w:p>
          <w:p w:rsidR="00AB1C23" w:rsidRPr="00D7220A" w:rsidRDefault="00AB1C23" w:rsidP="009712B8">
            <w:pPr>
              <w:shd w:val="clear" w:color="auto" w:fill="FFFFFF"/>
              <w:jc w:val="center"/>
            </w:pPr>
          </w:p>
        </w:tc>
      </w:tr>
      <w:tr w:rsidR="00AB1C23" w:rsidRPr="00D7220A" w:rsidTr="00FE030F">
        <w:trPr>
          <w:trHeight w:hRule="exact" w:val="60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 w:rsidRPr="00D7220A">
              <w:rPr>
                <w:b/>
                <w:bCs/>
              </w:rPr>
              <w:t>Предметные области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 w:rsidRPr="00D7220A">
              <w:rPr>
                <w:b/>
                <w:bCs/>
              </w:rPr>
              <w:t>Учебные предметы</w:t>
            </w:r>
          </w:p>
          <w:p w:rsidR="00AB1C23" w:rsidRPr="00D7220A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 w:rsidRPr="00D7220A">
              <w:rPr>
                <w:b/>
                <w:bCs/>
              </w:rPr>
              <w:t>Количество часов в неделю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 w:rsidRPr="00D7220A">
              <w:rPr>
                <w:b/>
                <w:bCs/>
              </w:rPr>
              <w:t>Всего</w:t>
            </w:r>
          </w:p>
        </w:tc>
      </w:tr>
      <w:tr w:rsidR="00AB1C23" w:rsidRPr="00D7220A" w:rsidTr="00FE030F">
        <w:trPr>
          <w:trHeight w:hRule="exact" w:val="293"/>
        </w:trPr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jc w:val="center"/>
            </w:pPr>
          </w:p>
          <w:p w:rsidR="00AB1C23" w:rsidRPr="00D7220A" w:rsidRDefault="00AB1C23" w:rsidP="009712B8">
            <w:pPr>
              <w:jc w:val="center"/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237458" w:rsidRDefault="00AB1C23" w:rsidP="009712B8">
            <w:pPr>
              <w:jc w:val="center"/>
              <w:rPr>
                <w:b/>
                <w:bCs/>
              </w:rPr>
            </w:pPr>
            <w:r w:rsidRPr="00237458">
              <w:rPr>
                <w:b/>
                <w:bCs/>
              </w:rPr>
              <w:t>Классы</w:t>
            </w:r>
          </w:p>
          <w:p w:rsidR="00AB1C23" w:rsidRPr="00D7220A" w:rsidRDefault="00AB1C23" w:rsidP="009712B8">
            <w:pPr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rPr>
                <w:b/>
                <w:bCs/>
                <w:lang w:val="en-US"/>
              </w:rPr>
              <w:t>I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rPr>
                <w:b/>
                <w:bCs/>
              </w:rPr>
              <w:t>II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</w:tcPr>
          <w:p w:rsidR="00AB1C23" w:rsidRPr="008219F5" w:rsidRDefault="00AB1C23" w:rsidP="009712B8">
            <w:pPr>
              <w:shd w:val="clear" w:color="auto" w:fill="FFFFFF"/>
              <w:jc w:val="center"/>
            </w:pPr>
            <w:r w:rsidRPr="008219F5">
              <w:rPr>
                <w:b/>
                <w:bCs/>
              </w:rPr>
              <w:t>III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</w:tcPr>
          <w:p w:rsidR="00AB1C23" w:rsidRPr="008219F5" w:rsidRDefault="00AB1C23" w:rsidP="009712B8">
            <w:pPr>
              <w:shd w:val="clear" w:color="auto" w:fill="FFFFFF"/>
              <w:jc w:val="center"/>
            </w:pPr>
            <w:r w:rsidRPr="008219F5">
              <w:rPr>
                <w:b/>
                <w:bCs/>
                <w:lang w:val="en-US"/>
              </w:rPr>
              <w:t>IV</w:t>
            </w:r>
          </w:p>
        </w:tc>
        <w:tc>
          <w:tcPr>
            <w:tcW w:w="13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</w:p>
          <w:p w:rsidR="00AB1C23" w:rsidRPr="00D7220A" w:rsidRDefault="00AB1C23" w:rsidP="009712B8">
            <w:pPr>
              <w:shd w:val="clear" w:color="auto" w:fill="FFFFFF"/>
              <w:jc w:val="center"/>
            </w:pPr>
          </w:p>
        </w:tc>
      </w:tr>
      <w:tr w:rsidR="00AB1C23" w:rsidRPr="00D7220A" w:rsidTr="00FE030F">
        <w:trPr>
          <w:trHeight w:hRule="exact" w:val="43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rPr>
                <w:i/>
                <w:iCs/>
              </w:rPr>
              <w:t>Обязательная часть</w:t>
            </w:r>
          </w:p>
        </w:tc>
        <w:tc>
          <w:tcPr>
            <w:tcW w:w="46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</w:p>
        </w:tc>
      </w:tr>
      <w:tr w:rsidR="00AB1C23" w:rsidRPr="00D7220A" w:rsidTr="00FE030F">
        <w:trPr>
          <w:trHeight w:hRule="exact" w:val="60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B1C23" w:rsidRPr="00D7220A" w:rsidRDefault="000A0B53" w:rsidP="009712B8">
            <w:pPr>
              <w:shd w:val="clear" w:color="auto" w:fill="FFFFFF"/>
              <w:jc w:val="center"/>
            </w:pPr>
            <w:r>
              <w:t>Русский язык и литературное чтение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Русский язык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Default="004E353A" w:rsidP="009712B8">
            <w:pPr>
              <w:shd w:val="clear" w:color="auto" w:fill="FFFFFF"/>
              <w:jc w:val="center"/>
            </w:pPr>
            <w:r>
              <w:t>165</w:t>
            </w:r>
          </w:p>
          <w:p w:rsidR="00AB1C23" w:rsidRDefault="00AB1C23" w:rsidP="009712B8">
            <w:pPr>
              <w:shd w:val="clear" w:color="auto" w:fill="FFFFFF"/>
              <w:jc w:val="center"/>
            </w:pPr>
          </w:p>
          <w:p w:rsidR="00AB1C23" w:rsidRPr="00D7220A" w:rsidRDefault="00AB1C23" w:rsidP="009712B8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170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170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</w:t>
            </w:r>
            <w:r w:rsidR="002D2048">
              <w:t>53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2D2048" w:rsidP="009712B8">
            <w:pPr>
              <w:shd w:val="clear" w:color="auto" w:fill="FFFFFF"/>
              <w:jc w:val="center"/>
            </w:pPr>
            <w:r>
              <w:t>658</w:t>
            </w:r>
          </w:p>
        </w:tc>
      </w:tr>
      <w:tr w:rsidR="000A0B53" w:rsidRPr="00D7220A" w:rsidTr="000A0B53">
        <w:trPr>
          <w:trHeight w:val="698"/>
        </w:trPr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B53" w:rsidRPr="00D7220A" w:rsidRDefault="000A0B53" w:rsidP="009712B8">
            <w:pPr>
              <w:jc w:val="center"/>
            </w:pPr>
          </w:p>
          <w:p w:rsidR="000A0B53" w:rsidRPr="00D7220A" w:rsidRDefault="000A0B53" w:rsidP="009712B8">
            <w:pPr>
              <w:jc w:val="center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0B53" w:rsidRPr="00D7220A" w:rsidRDefault="000A0B53" w:rsidP="009712B8">
            <w:pPr>
              <w:shd w:val="clear" w:color="auto" w:fill="FFFFFF"/>
              <w:jc w:val="center"/>
            </w:pPr>
            <w:r w:rsidRPr="00D7220A">
              <w:t>Литературное чтение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0B53" w:rsidRPr="00D7220A" w:rsidRDefault="000A0B53" w:rsidP="009712B8">
            <w:pPr>
              <w:shd w:val="clear" w:color="auto" w:fill="FFFFFF"/>
              <w:jc w:val="center"/>
            </w:pPr>
            <w:r>
              <w:t>132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0B53" w:rsidRPr="00D7220A" w:rsidRDefault="000A0B53" w:rsidP="009712B8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0B53" w:rsidRPr="00D7220A" w:rsidRDefault="000A0B53" w:rsidP="009712B8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0B53" w:rsidRPr="00D7220A" w:rsidRDefault="000A0B53" w:rsidP="009712B8">
            <w:pPr>
              <w:shd w:val="clear" w:color="auto" w:fill="FFFFFF"/>
              <w:jc w:val="center"/>
            </w:pPr>
            <w:r>
              <w:t>1</w:t>
            </w:r>
            <w:r w:rsidR="002D2048">
              <w:t>19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0B53" w:rsidRPr="00D7220A" w:rsidRDefault="002D2048" w:rsidP="009712B8">
            <w:pPr>
              <w:shd w:val="clear" w:color="auto" w:fill="FFFFFF"/>
              <w:jc w:val="center"/>
            </w:pPr>
            <w:r>
              <w:t>523</w:t>
            </w:r>
          </w:p>
        </w:tc>
      </w:tr>
      <w:tr w:rsidR="003520C6" w:rsidRPr="00D7220A" w:rsidTr="00AC4C89">
        <w:trPr>
          <w:trHeight w:hRule="exact" w:val="40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520C6" w:rsidRPr="00D7220A" w:rsidRDefault="003520C6" w:rsidP="009712B8">
            <w:pPr>
              <w:jc w:val="center"/>
            </w:pPr>
            <w:r>
              <w:t>Родной язык и литературное чтение на родном языке</w:t>
            </w:r>
          </w:p>
          <w:p w:rsidR="003520C6" w:rsidRPr="00D7220A" w:rsidRDefault="003520C6" w:rsidP="009712B8">
            <w:pPr>
              <w:jc w:val="center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20C6" w:rsidRDefault="00AC4C89" w:rsidP="009712B8">
            <w:pPr>
              <w:shd w:val="clear" w:color="auto" w:fill="FFFFFF"/>
              <w:jc w:val="center"/>
            </w:pPr>
            <w:r>
              <w:t>Родной язык (русский)</w:t>
            </w:r>
          </w:p>
          <w:p w:rsidR="00AC4C89" w:rsidRDefault="00AC4C89" w:rsidP="009712B8">
            <w:pPr>
              <w:shd w:val="clear" w:color="auto" w:fill="FFFFFF"/>
              <w:jc w:val="center"/>
            </w:pPr>
          </w:p>
          <w:p w:rsidR="003520C6" w:rsidRDefault="003520C6" w:rsidP="009712B8">
            <w:pPr>
              <w:shd w:val="clear" w:color="auto" w:fill="FFFFFF"/>
              <w:jc w:val="center"/>
            </w:pPr>
          </w:p>
          <w:p w:rsidR="003520C6" w:rsidRPr="00D7220A" w:rsidRDefault="003520C6" w:rsidP="009712B8">
            <w:pPr>
              <w:shd w:val="clear" w:color="auto" w:fill="FFFFFF"/>
              <w:jc w:val="center"/>
            </w:pPr>
            <w:r>
              <w:t xml:space="preserve">Английский </w:t>
            </w:r>
            <w:r w:rsidRPr="00D7220A">
              <w:t>язык</w:t>
            </w:r>
          </w:p>
          <w:p w:rsidR="003520C6" w:rsidRPr="00D7220A" w:rsidRDefault="003520C6" w:rsidP="009712B8">
            <w:pPr>
              <w:shd w:val="clear" w:color="auto" w:fill="FFFFFF"/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20C6" w:rsidRPr="00D7220A" w:rsidRDefault="003520C6" w:rsidP="009712B8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20C6" w:rsidRPr="00D7220A" w:rsidRDefault="003520C6" w:rsidP="009712B8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20C6" w:rsidRPr="00D7220A" w:rsidRDefault="003520C6" w:rsidP="009712B8">
            <w:pPr>
              <w:shd w:val="clear" w:color="auto" w:fill="FFFFFF"/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20C6" w:rsidRPr="00D7220A" w:rsidRDefault="00AC4C89" w:rsidP="009712B8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20C6" w:rsidRPr="00D7220A" w:rsidRDefault="002D2048" w:rsidP="009712B8">
            <w:pPr>
              <w:shd w:val="clear" w:color="auto" w:fill="FFFFFF"/>
              <w:jc w:val="center"/>
            </w:pPr>
            <w:r>
              <w:t>17</w:t>
            </w:r>
          </w:p>
        </w:tc>
      </w:tr>
      <w:tr w:rsidR="00AC4C89" w:rsidRPr="00D7220A" w:rsidTr="00AC4C89">
        <w:trPr>
          <w:trHeight w:hRule="exact" w:val="643"/>
        </w:trPr>
        <w:tc>
          <w:tcPr>
            <w:tcW w:w="28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C89" w:rsidRDefault="00AC4C89" w:rsidP="009712B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C89" w:rsidRDefault="00AC4C89" w:rsidP="009712B8">
            <w:pPr>
              <w:shd w:val="clear" w:color="auto" w:fill="FFFFFF"/>
              <w:jc w:val="center"/>
            </w:pPr>
            <w:r>
              <w:t>Литературное чтение на родном (русском) языке</w:t>
            </w:r>
          </w:p>
          <w:p w:rsidR="00AC4C89" w:rsidRDefault="00AC4C89" w:rsidP="009712B8">
            <w:pPr>
              <w:shd w:val="clear" w:color="auto" w:fill="FFFFFF"/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C89" w:rsidRDefault="00AC4C89" w:rsidP="009712B8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C89" w:rsidRDefault="00AC4C89" w:rsidP="009712B8">
            <w:pPr>
              <w:shd w:val="clear" w:color="auto" w:fill="FFFFFF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C89" w:rsidRDefault="00AC4C89" w:rsidP="009712B8">
            <w:pPr>
              <w:shd w:val="clear" w:color="auto" w:fill="FFFFFF"/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C89" w:rsidRDefault="00AC4C89" w:rsidP="009712B8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C89" w:rsidRDefault="002D2048" w:rsidP="009712B8">
            <w:pPr>
              <w:shd w:val="clear" w:color="auto" w:fill="FFFFFF"/>
              <w:jc w:val="center"/>
            </w:pPr>
            <w:r>
              <w:t>17</w:t>
            </w:r>
          </w:p>
        </w:tc>
      </w:tr>
      <w:tr w:rsidR="003520C6" w:rsidRPr="00D7220A" w:rsidTr="00AC4C89">
        <w:trPr>
          <w:trHeight w:hRule="exact" w:val="570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C6" w:rsidRDefault="00AC4C89" w:rsidP="009712B8">
            <w:pPr>
              <w:jc w:val="center"/>
            </w:pPr>
            <w:r>
              <w:t>Иностранный язык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C6" w:rsidRDefault="00AC4C89" w:rsidP="009712B8">
            <w:pPr>
              <w:shd w:val="clear" w:color="auto" w:fill="FFFFFF"/>
              <w:jc w:val="center"/>
            </w:pPr>
            <w:r>
              <w:t>Иностранный язык (английский)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C6" w:rsidRPr="00D7220A" w:rsidRDefault="00AC4C89" w:rsidP="009712B8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C6" w:rsidRDefault="003520C6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C6" w:rsidRDefault="003520C6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C6" w:rsidRDefault="003520C6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C6" w:rsidRDefault="003520C6" w:rsidP="009712B8">
            <w:pPr>
              <w:shd w:val="clear" w:color="auto" w:fill="FFFFFF"/>
              <w:jc w:val="center"/>
            </w:pPr>
            <w:r>
              <w:t>204</w:t>
            </w:r>
          </w:p>
        </w:tc>
      </w:tr>
      <w:tr w:rsidR="00AB1C23" w:rsidRPr="00D7220A" w:rsidTr="00FE030F">
        <w:trPr>
          <w:trHeight w:hRule="exact" w:val="57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Математика и информатика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Математика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132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540</w:t>
            </w:r>
          </w:p>
        </w:tc>
      </w:tr>
      <w:tr w:rsidR="00AB1C23" w:rsidRPr="00D7220A" w:rsidTr="00FE030F">
        <w:trPr>
          <w:trHeight w:hRule="exact" w:val="61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Обществознание и естествознание</w:t>
            </w:r>
          </w:p>
          <w:p w:rsidR="00AB1C23" w:rsidRPr="00D7220A" w:rsidRDefault="00AB1C23" w:rsidP="009712B8">
            <w:pPr>
              <w:shd w:val="clear" w:color="auto" w:fill="FFFFFF"/>
              <w:jc w:val="center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Окружающий мир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66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270</w:t>
            </w:r>
          </w:p>
        </w:tc>
      </w:tr>
      <w:tr w:rsidR="00AB1C23" w:rsidRPr="00D7220A" w:rsidTr="00FE030F">
        <w:trPr>
          <w:trHeight w:hRule="exact" w:val="108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D4EA7" w:rsidRDefault="00AB1C23" w:rsidP="006B5B1C">
            <w:pPr>
              <w:shd w:val="clear" w:color="auto" w:fill="FFFFFF"/>
              <w:jc w:val="center"/>
            </w:pPr>
            <w:r w:rsidRPr="00DD4EA7">
              <w:t xml:space="preserve">Основы </w:t>
            </w:r>
          </w:p>
          <w:p w:rsidR="00AB1C23" w:rsidRPr="00DD4EA7" w:rsidRDefault="00AB1C23" w:rsidP="006B5B1C">
            <w:pPr>
              <w:shd w:val="clear" w:color="auto" w:fill="FFFFFF"/>
              <w:jc w:val="center"/>
            </w:pPr>
            <w:r w:rsidRPr="00DD4EA7">
              <w:t>религиозной  культуры  и  светской  этики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D4EA7" w:rsidRDefault="00AB1C23" w:rsidP="006B5B1C">
            <w:pPr>
              <w:shd w:val="clear" w:color="auto" w:fill="FFFFFF"/>
              <w:jc w:val="center"/>
            </w:pPr>
            <w:r w:rsidRPr="00DD4EA7">
              <w:t xml:space="preserve">Основы </w:t>
            </w:r>
          </w:p>
          <w:p w:rsidR="00AB1C23" w:rsidRPr="00DD4EA7" w:rsidRDefault="00AB1C23" w:rsidP="006B5B1C">
            <w:pPr>
              <w:shd w:val="clear" w:color="auto" w:fill="FFFFFF"/>
              <w:jc w:val="center"/>
            </w:pPr>
            <w:r w:rsidRPr="00DD4EA7">
              <w:t>религиозной  культуры  и  светской  этики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—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—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—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</w:tr>
      <w:tr w:rsidR="00AB1C23" w:rsidRPr="00D7220A" w:rsidTr="00FE030F">
        <w:trPr>
          <w:trHeight w:hRule="exact" w:val="57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Искусство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Музыка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135</w:t>
            </w:r>
          </w:p>
        </w:tc>
      </w:tr>
      <w:tr w:rsidR="00AB1C23" w:rsidRPr="00D7220A" w:rsidTr="00FE030F">
        <w:trPr>
          <w:trHeight w:hRule="exact" w:val="590"/>
        </w:trPr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jc w:val="center"/>
            </w:pPr>
          </w:p>
          <w:p w:rsidR="00AB1C23" w:rsidRPr="00D7220A" w:rsidRDefault="00AB1C23" w:rsidP="009712B8">
            <w:pPr>
              <w:jc w:val="center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Изобразительное искусство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135</w:t>
            </w:r>
          </w:p>
        </w:tc>
      </w:tr>
      <w:tr w:rsidR="00AB1C23" w:rsidRPr="00D7220A" w:rsidTr="00FE030F">
        <w:trPr>
          <w:trHeight w:hRule="exact" w:val="54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Технология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Технология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135</w:t>
            </w:r>
          </w:p>
        </w:tc>
      </w:tr>
      <w:tr w:rsidR="00AB1C23" w:rsidRPr="00D7220A" w:rsidTr="00FE030F">
        <w:trPr>
          <w:trHeight w:hRule="exact" w:val="55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Физическая культура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Физическая культура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567D81" w:rsidP="009712B8">
            <w:pPr>
              <w:shd w:val="clear" w:color="auto" w:fill="FFFFFF"/>
              <w:jc w:val="center"/>
            </w:pPr>
            <w:r>
              <w:t>66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567D81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567D81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567D81" w:rsidP="009712B8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567D81" w:rsidP="009712B8">
            <w:pPr>
              <w:shd w:val="clear" w:color="auto" w:fill="FFFFFF"/>
              <w:jc w:val="center"/>
            </w:pPr>
            <w:r>
              <w:t>270</w:t>
            </w:r>
          </w:p>
        </w:tc>
      </w:tr>
      <w:tr w:rsidR="00AB1C23" w:rsidRPr="00BD4788" w:rsidTr="000620A3">
        <w:trPr>
          <w:trHeight w:hRule="exact" w:val="259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 w:rsidRPr="00BD4788">
              <w:rPr>
                <w:b/>
                <w:bCs/>
              </w:rPr>
              <w:t>Итого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E41899">
              <w:rPr>
                <w:b/>
                <w:bCs/>
              </w:rPr>
              <w:t>60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E41899">
              <w:rPr>
                <w:b/>
                <w:bCs/>
              </w:rPr>
              <w:t>48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E41899">
              <w:rPr>
                <w:b/>
                <w:bCs/>
              </w:rPr>
              <w:t>48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E41899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782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E41899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</w:t>
            </w:r>
          </w:p>
        </w:tc>
      </w:tr>
      <w:tr w:rsidR="00AB1C23" w:rsidRPr="00D7220A" w:rsidTr="00FE030F">
        <w:trPr>
          <w:trHeight w:hRule="exact" w:val="62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0F02DA">
            <w:pPr>
              <w:shd w:val="clear" w:color="auto" w:fill="FFFFFF"/>
              <w:jc w:val="center"/>
            </w:pPr>
            <w:r w:rsidRPr="00D7220A">
              <w:t>Часть, формируемая участниками образовательн</w:t>
            </w:r>
            <w:r>
              <w:t>ых отношений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453309" w:rsidP="009712B8">
            <w:pPr>
              <w:shd w:val="clear" w:color="auto" w:fill="FFFFFF"/>
              <w:jc w:val="center"/>
            </w:pPr>
            <w:r>
              <w:t xml:space="preserve">Учебный курс </w:t>
            </w:r>
            <w:r w:rsidR="00AB1C23" w:rsidRPr="0078256E">
              <w:t xml:space="preserve"> «Морянка»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453309" w:rsidP="009712B8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E41899" w:rsidP="009712B8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453309" w:rsidP="009712B8">
            <w:pPr>
              <w:shd w:val="clear" w:color="auto" w:fill="FFFFFF"/>
              <w:jc w:val="center"/>
            </w:pPr>
            <w:r>
              <w:t>34</w:t>
            </w:r>
          </w:p>
        </w:tc>
      </w:tr>
      <w:tr w:rsidR="00AB1C23" w:rsidRPr="00D7220A" w:rsidTr="000620A3">
        <w:trPr>
          <w:trHeight w:hRule="exact" w:val="618"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453309" w:rsidP="009712B8">
            <w:pPr>
              <w:shd w:val="clear" w:color="auto" w:fill="FFFFFF"/>
              <w:jc w:val="center"/>
            </w:pPr>
            <w:r>
              <w:t>Учебный курс «</w:t>
            </w:r>
            <w:r w:rsidR="00FE030F">
              <w:t>Юным умникам</w:t>
            </w:r>
            <w:r w:rsidR="00AB1C23">
              <w:t xml:space="preserve"> и умниц</w:t>
            </w:r>
            <w:r w:rsidR="00FE030F">
              <w:t>ам</w:t>
            </w:r>
            <w:r>
              <w:t>»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453309" w:rsidP="009712B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6B09A3" w:rsidP="009712B8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6B09A3" w:rsidP="009712B8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E41899" w:rsidP="009712B8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453309" w:rsidP="009712B8">
            <w:pPr>
              <w:shd w:val="clear" w:color="auto" w:fill="FFFFFF"/>
              <w:jc w:val="center"/>
            </w:pPr>
            <w:r>
              <w:t>68</w:t>
            </w:r>
          </w:p>
        </w:tc>
      </w:tr>
      <w:tr w:rsidR="00AB1C23" w:rsidRPr="00BD4788" w:rsidTr="00E41899">
        <w:trPr>
          <w:trHeight w:hRule="exact" w:val="501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1C23" w:rsidRPr="00D7220A" w:rsidRDefault="00AB1C23" w:rsidP="009712B8">
            <w:pPr>
              <w:shd w:val="clear" w:color="auto" w:fill="FFFFFF"/>
              <w:jc w:val="center"/>
            </w:pPr>
            <w:r w:rsidRPr="00D7220A">
              <w:t>Максимально допустимая недельная нагрузка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AB1C23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  <w:r w:rsidR="00E41899">
              <w:rPr>
                <w:b/>
                <w:bCs/>
              </w:rPr>
              <w:t>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E41899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E41899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782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E41899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C23" w:rsidRPr="00BD4788" w:rsidRDefault="00E41899" w:rsidP="009712B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3040</w:t>
            </w:r>
          </w:p>
        </w:tc>
      </w:tr>
    </w:tbl>
    <w:p w:rsidR="000642B6" w:rsidRDefault="000642B6" w:rsidP="000642B6">
      <w:pPr>
        <w:rPr>
          <w:b/>
          <w:bCs/>
          <w:iCs/>
        </w:rPr>
      </w:pPr>
      <w:r>
        <w:rPr>
          <w:b/>
          <w:bCs/>
          <w:iCs/>
        </w:rPr>
        <w:t xml:space="preserve">                                       </w:t>
      </w:r>
      <w:r w:rsidR="000B5081">
        <w:rPr>
          <w:b/>
          <w:bCs/>
          <w:iCs/>
        </w:rPr>
        <w:t xml:space="preserve">                  </w:t>
      </w:r>
      <w:r>
        <w:rPr>
          <w:b/>
          <w:bCs/>
          <w:iCs/>
        </w:rPr>
        <w:t>Формы промежуточной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b/>
                <w:sz w:val="22"/>
                <w:szCs w:val="22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Учебные предметы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b/>
                <w:sz w:val="22"/>
                <w:szCs w:val="22"/>
                <w:lang w:eastAsia="en-US"/>
              </w:rPr>
            </w:pPr>
            <w:r>
              <w:rPr>
                <w:b/>
                <w:lang w:eastAsia="en-US"/>
              </w:rPr>
              <w:t xml:space="preserve">   Форма промежуточной аттестации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val="en-US"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Итоговая контрольная работа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Литературное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 xml:space="preserve">чтение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Тестовая работа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Иностранный язык (английский язык)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Итоговая контрольная работа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Итоговая контрольная работа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Окружающий мир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Тестовая работа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Тестовая работа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Изобразительное искусство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Тестовая работа 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Тестовая работа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Физическая культура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Тестовая работа + практика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Курс краеведения «Морянка»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Тестовая работа</w:t>
            </w:r>
          </w:p>
        </w:tc>
      </w:tr>
      <w:tr w:rsidR="000642B6" w:rsidTr="000642B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Юным умникам и умницам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B6" w:rsidRDefault="000642B6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Итоговая контрольная работа</w:t>
            </w:r>
          </w:p>
        </w:tc>
      </w:tr>
    </w:tbl>
    <w:p w:rsidR="00FF3B00" w:rsidRDefault="00FF3B00" w:rsidP="000620A3">
      <w:pPr>
        <w:jc w:val="center"/>
        <w:rPr>
          <w:b/>
          <w:bCs/>
          <w:i/>
          <w:iCs/>
        </w:rPr>
      </w:pPr>
      <w:bookmarkStart w:id="0" w:name="_GoBack"/>
      <w:bookmarkEnd w:id="0"/>
    </w:p>
    <w:sectPr w:rsidR="00FF3B00" w:rsidSect="000620A3">
      <w:pgSz w:w="11906" w:h="16838"/>
      <w:pgMar w:top="709" w:right="127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3CE" w:rsidRDefault="006263CE" w:rsidP="000779E2">
      <w:r>
        <w:separator/>
      </w:r>
    </w:p>
  </w:endnote>
  <w:endnote w:type="continuationSeparator" w:id="0">
    <w:p w:rsidR="006263CE" w:rsidRDefault="006263CE" w:rsidP="0007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3CE" w:rsidRDefault="006263CE" w:rsidP="000779E2">
      <w:r>
        <w:separator/>
      </w:r>
    </w:p>
  </w:footnote>
  <w:footnote w:type="continuationSeparator" w:id="0">
    <w:p w:rsidR="006263CE" w:rsidRDefault="006263CE" w:rsidP="00077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2A45"/>
    <w:multiLevelType w:val="hybridMultilevel"/>
    <w:tmpl w:val="9756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A6711"/>
    <w:multiLevelType w:val="hybridMultilevel"/>
    <w:tmpl w:val="3110A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F471D"/>
    <w:multiLevelType w:val="hybridMultilevel"/>
    <w:tmpl w:val="DFB6F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02462C"/>
    <w:multiLevelType w:val="hybridMultilevel"/>
    <w:tmpl w:val="775A2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D4FEB"/>
    <w:multiLevelType w:val="hybridMultilevel"/>
    <w:tmpl w:val="79B8FA4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B758D"/>
    <w:multiLevelType w:val="multilevel"/>
    <w:tmpl w:val="C3620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668D"/>
    <w:multiLevelType w:val="hybridMultilevel"/>
    <w:tmpl w:val="0E30AD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0E2AB8"/>
    <w:multiLevelType w:val="hybridMultilevel"/>
    <w:tmpl w:val="42984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EA2FFA"/>
    <w:multiLevelType w:val="hybridMultilevel"/>
    <w:tmpl w:val="931041A6"/>
    <w:lvl w:ilvl="0" w:tplc="05363D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A7A98"/>
    <w:multiLevelType w:val="hybridMultilevel"/>
    <w:tmpl w:val="FBE665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833DA1"/>
    <w:multiLevelType w:val="hybridMultilevel"/>
    <w:tmpl w:val="0FD26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EB0195"/>
    <w:multiLevelType w:val="hybridMultilevel"/>
    <w:tmpl w:val="C3620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1A3470"/>
    <w:multiLevelType w:val="hybridMultilevel"/>
    <w:tmpl w:val="DEB45BD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CF40CD"/>
    <w:multiLevelType w:val="hybridMultilevel"/>
    <w:tmpl w:val="51F2297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C44938"/>
    <w:multiLevelType w:val="hybridMultilevel"/>
    <w:tmpl w:val="6E44C462"/>
    <w:lvl w:ilvl="0" w:tplc="04190001">
      <w:start w:val="1"/>
      <w:numFmt w:val="bullet"/>
      <w:lvlText w:val=""/>
      <w:lvlJc w:val="left"/>
      <w:pPr>
        <w:tabs>
          <w:tab w:val="num" w:pos="1149"/>
        </w:tabs>
        <w:ind w:left="1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9"/>
        </w:tabs>
        <w:ind w:left="1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9"/>
        </w:tabs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9"/>
        </w:tabs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9"/>
        </w:tabs>
        <w:ind w:left="4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9"/>
        </w:tabs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9"/>
        </w:tabs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9"/>
        </w:tabs>
        <w:ind w:left="6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9"/>
        </w:tabs>
        <w:ind w:left="6909" w:hanging="360"/>
      </w:pPr>
      <w:rPr>
        <w:rFonts w:ascii="Wingdings" w:hAnsi="Wingdings" w:hint="default"/>
      </w:rPr>
    </w:lvl>
  </w:abstractNum>
  <w:abstractNum w:abstractNumId="15">
    <w:nsid w:val="7962733B"/>
    <w:multiLevelType w:val="hybridMultilevel"/>
    <w:tmpl w:val="B25604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351B13"/>
    <w:multiLevelType w:val="multilevel"/>
    <w:tmpl w:val="98F68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2"/>
  </w:num>
  <w:num w:numId="5">
    <w:abstractNumId w:val="12"/>
  </w:num>
  <w:num w:numId="6">
    <w:abstractNumId w:val="11"/>
  </w:num>
  <w:num w:numId="7">
    <w:abstractNumId w:val="5"/>
  </w:num>
  <w:num w:numId="8">
    <w:abstractNumId w:val="13"/>
  </w:num>
  <w:num w:numId="9">
    <w:abstractNumId w:val="9"/>
  </w:num>
  <w:num w:numId="10">
    <w:abstractNumId w:val="4"/>
  </w:num>
  <w:num w:numId="11">
    <w:abstractNumId w:val="6"/>
  </w:num>
  <w:num w:numId="12">
    <w:abstractNumId w:val="14"/>
  </w:num>
  <w:num w:numId="13">
    <w:abstractNumId w:val="15"/>
  </w:num>
  <w:num w:numId="14">
    <w:abstractNumId w:val="0"/>
  </w:num>
  <w:num w:numId="15">
    <w:abstractNumId w:val="10"/>
  </w:num>
  <w:num w:numId="16">
    <w:abstractNumId w:val="7"/>
  </w:num>
  <w:num w:numId="17">
    <w:abstractNumId w:val="1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EAF"/>
    <w:rsid w:val="000010DC"/>
    <w:rsid w:val="00003282"/>
    <w:rsid w:val="0000547E"/>
    <w:rsid w:val="00005713"/>
    <w:rsid w:val="00006894"/>
    <w:rsid w:val="00007397"/>
    <w:rsid w:val="00016768"/>
    <w:rsid w:val="00020156"/>
    <w:rsid w:val="0002379A"/>
    <w:rsid w:val="00023849"/>
    <w:rsid w:val="00027B75"/>
    <w:rsid w:val="00033D3B"/>
    <w:rsid w:val="000364E1"/>
    <w:rsid w:val="00044E07"/>
    <w:rsid w:val="00044E1A"/>
    <w:rsid w:val="00045A56"/>
    <w:rsid w:val="0005236D"/>
    <w:rsid w:val="0005315E"/>
    <w:rsid w:val="00055B6A"/>
    <w:rsid w:val="000620A3"/>
    <w:rsid w:val="000642B6"/>
    <w:rsid w:val="0006450C"/>
    <w:rsid w:val="00064A8A"/>
    <w:rsid w:val="00064C82"/>
    <w:rsid w:val="000711E1"/>
    <w:rsid w:val="0007180B"/>
    <w:rsid w:val="00072D5D"/>
    <w:rsid w:val="000769A8"/>
    <w:rsid w:val="000779E2"/>
    <w:rsid w:val="000A0B53"/>
    <w:rsid w:val="000A14F7"/>
    <w:rsid w:val="000B5081"/>
    <w:rsid w:val="000B52AD"/>
    <w:rsid w:val="000C0290"/>
    <w:rsid w:val="000C3D6E"/>
    <w:rsid w:val="000C5566"/>
    <w:rsid w:val="000C7AF4"/>
    <w:rsid w:val="000D0F2F"/>
    <w:rsid w:val="000E10DD"/>
    <w:rsid w:val="000E77D2"/>
    <w:rsid w:val="000F02DA"/>
    <w:rsid w:val="000F28E2"/>
    <w:rsid w:val="000F4654"/>
    <w:rsid w:val="000F4829"/>
    <w:rsid w:val="000F6199"/>
    <w:rsid w:val="000F7E80"/>
    <w:rsid w:val="001053D3"/>
    <w:rsid w:val="0010655D"/>
    <w:rsid w:val="00115DA3"/>
    <w:rsid w:val="00115F03"/>
    <w:rsid w:val="0012097D"/>
    <w:rsid w:val="0012325A"/>
    <w:rsid w:val="00123E7C"/>
    <w:rsid w:val="00127AD8"/>
    <w:rsid w:val="00136488"/>
    <w:rsid w:val="00142917"/>
    <w:rsid w:val="00144B79"/>
    <w:rsid w:val="001453DC"/>
    <w:rsid w:val="001531D2"/>
    <w:rsid w:val="001532E7"/>
    <w:rsid w:val="00155BBE"/>
    <w:rsid w:val="00161ADE"/>
    <w:rsid w:val="00162CDD"/>
    <w:rsid w:val="00166368"/>
    <w:rsid w:val="001801F9"/>
    <w:rsid w:val="001844D8"/>
    <w:rsid w:val="00195070"/>
    <w:rsid w:val="001A5F82"/>
    <w:rsid w:val="001B28FA"/>
    <w:rsid w:val="001B3E07"/>
    <w:rsid w:val="001B6220"/>
    <w:rsid w:val="001B6C25"/>
    <w:rsid w:val="001C34E7"/>
    <w:rsid w:val="001D0285"/>
    <w:rsid w:val="001E0901"/>
    <w:rsid w:val="001E4A34"/>
    <w:rsid w:val="001F2675"/>
    <w:rsid w:val="001F4EC9"/>
    <w:rsid w:val="00201BA9"/>
    <w:rsid w:val="002075B4"/>
    <w:rsid w:val="00213279"/>
    <w:rsid w:val="002134C9"/>
    <w:rsid w:val="0022577C"/>
    <w:rsid w:val="00234A8D"/>
    <w:rsid w:val="00237458"/>
    <w:rsid w:val="0024564B"/>
    <w:rsid w:val="00246571"/>
    <w:rsid w:val="00255E54"/>
    <w:rsid w:val="00262777"/>
    <w:rsid w:val="002638C1"/>
    <w:rsid w:val="0027112D"/>
    <w:rsid w:val="00275C9B"/>
    <w:rsid w:val="00275FC0"/>
    <w:rsid w:val="0027664C"/>
    <w:rsid w:val="00277E7B"/>
    <w:rsid w:val="00283603"/>
    <w:rsid w:val="00284FF0"/>
    <w:rsid w:val="00287FC4"/>
    <w:rsid w:val="00290292"/>
    <w:rsid w:val="00295867"/>
    <w:rsid w:val="00296521"/>
    <w:rsid w:val="00296E45"/>
    <w:rsid w:val="002A2BF5"/>
    <w:rsid w:val="002A5232"/>
    <w:rsid w:val="002C2334"/>
    <w:rsid w:val="002C6A45"/>
    <w:rsid w:val="002C75BB"/>
    <w:rsid w:val="002D0644"/>
    <w:rsid w:val="002D2048"/>
    <w:rsid w:val="002F17D3"/>
    <w:rsid w:val="002F2254"/>
    <w:rsid w:val="002F2291"/>
    <w:rsid w:val="002F3D1C"/>
    <w:rsid w:val="00301224"/>
    <w:rsid w:val="00303B54"/>
    <w:rsid w:val="00316DE3"/>
    <w:rsid w:val="003173FE"/>
    <w:rsid w:val="003457A0"/>
    <w:rsid w:val="003520C6"/>
    <w:rsid w:val="00355E36"/>
    <w:rsid w:val="003610F0"/>
    <w:rsid w:val="0037031C"/>
    <w:rsid w:val="003716B8"/>
    <w:rsid w:val="003757A1"/>
    <w:rsid w:val="00375FBF"/>
    <w:rsid w:val="00385F73"/>
    <w:rsid w:val="00391528"/>
    <w:rsid w:val="0039796B"/>
    <w:rsid w:val="003A5680"/>
    <w:rsid w:val="003A641C"/>
    <w:rsid w:val="003C206B"/>
    <w:rsid w:val="003C65E1"/>
    <w:rsid w:val="003E2D0E"/>
    <w:rsid w:val="003F21E5"/>
    <w:rsid w:val="003F7590"/>
    <w:rsid w:val="00400AF9"/>
    <w:rsid w:val="004013D3"/>
    <w:rsid w:val="004061E8"/>
    <w:rsid w:val="0041231B"/>
    <w:rsid w:val="00414640"/>
    <w:rsid w:val="00414F99"/>
    <w:rsid w:val="00415B14"/>
    <w:rsid w:val="004209C6"/>
    <w:rsid w:val="00432CBC"/>
    <w:rsid w:val="004361AE"/>
    <w:rsid w:val="00436EF7"/>
    <w:rsid w:val="00441977"/>
    <w:rsid w:val="0044224E"/>
    <w:rsid w:val="00445195"/>
    <w:rsid w:val="00452A5A"/>
    <w:rsid w:val="00453309"/>
    <w:rsid w:val="00455658"/>
    <w:rsid w:val="0046758F"/>
    <w:rsid w:val="004747BD"/>
    <w:rsid w:val="0048367E"/>
    <w:rsid w:val="00490FC0"/>
    <w:rsid w:val="00492DC2"/>
    <w:rsid w:val="00494918"/>
    <w:rsid w:val="00494CBD"/>
    <w:rsid w:val="004A5C5A"/>
    <w:rsid w:val="004A5FC0"/>
    <w:rsid w:val="004A7C27"/>
    <w:rsid w:val="004C49A4"/>
    <w:rsid w:val="004E3405"/>
    <w:rsid w:val="004E353A"/>
    <w:rsid w:val="004E7221"/>
    <w:rsid w:val="004F06C7"/>
    <w:rsid w:val="004F3971"/>
    <w:rsid w:val="004F7F7F"/>
    <w:rsid w:val="00502805"/>
    <w:rsid w:val="005161AE"/>
    <w:rsid w:val="00522CBF"/>
    <w:rsid w:val="005308BE"/>
    <w:rsid w:val="00532A61"/>
    <w:rsid w:val="0053488B"/>
    <w:rsid w:val="00534A7C"/>
    <w:rsid w:val="00534C6D"/>
    <w:rsid w:val="0053598A"/>
    <w:rsid w:val="00536E1A"/>
    <w:rsid w:val="00537DF6"/>
    <w:rsid w:val="00541BAC"/>
    <w:rsid w:val="00543CE3"/>
    <w:rsid w:val="0054461B"/>
    <w:rsid w:val="005462E4"/>
    <w:rsid w:val="00550DFE"/>
    <w:rsid w:val="00552B1E"/>
    <w:rsid w:val="00557870"/>
    <w:rsid w:val="005667A2"/>
    <w:rsid w:val="00567D81"/>
    <w:rsid w:val="005700C8"/>
    <w:rsid w:val="00571BE1"/>
    <w:rsid w:val="00577945"/>
    <w:rsid w:val="00580156"/>
    <w:rsid w:val="00582050"/>
    <w:rsid w:val="00584A39"/>
    <w:rsid w:val="00586750"/>
    <w:rsid w:val="00596482"/>
    <w:rsid w:val="005A2659"/>
    <w:rsid w:val="005B21F7"/>
    <w:rsid w:val="005C2EA1"/>
    <w:rsid w:val="005C5DE5"/>
    <w:rsid w:val="005D4A9C"/>
    <w:rsid w:val="005D68E3"/>
    <w:rsid w:val="005E09DD"/>
    <w:rsid w:val="005E6366"/>
    <w:rsid w:val="005E6A65"/>
    <w:rsid w:val="005E6C6A"/>
    <w:rsid w:val="005F3FC7"/>
    <w:rsid w:val="005F401C"/>
    <w:rsid w:val="00614740"/>
    <w:rsid w:val="006263CE"/>
    <w:rsid w:val="00627FAC"/>
    <w:rsid w:val="006422C1"/>
    <w:rsid w:val="006440A8"/>
    <w:rsid w:val="006467B4"/>
    <w:rsid w:val="006650FF"/>
    <w:rsid w:val="006764CF"/>
    <w:rsid w:val="00682A68"/>
    <w:rsid w:val="0068392D"/>
    <w:rsid w:val="00686D76"/>
    <w:rsid w:val="00687115"/>
    <w:rsid w:val="0068741D"/>
    <w:rsid w:val="00687668"/>
    <w:rsid w:val="00691F02"/>
    <w:rsid w:val="00692DEC"/>
    <w:rsid w:val="00694496"/>
    <w:rsid w:val="006965ED"/>
    <w:rsid w:val="006B09A3"/>
    <w:rsid w:val="006B3991"/>
    <w:rsid w:val="006B5655"/>
    <w:rsid w:val="006B5B1C"/>
    <w:rsid w:val="006C21E0"/>
    <w:rsid w:val="006C4474"/>
    <w:rsid w:val="006C507E"/>
    <w:rsid w:val="006C66B9"/>
    <w:rsid w:val="006D0A1A"/>
    <w:rsid w:val="006D6552"/>
    <w:rsid w:val="006F1C02"/>
    <w:rsid w:val="00720CE0"/>
    <w:rsid w:val="00724CE5"/>
    <w:rsid w:val="00734572"/>
    <w:rsid w:val="00745905"/>
    <w:rsid w:val="00754987"/>
    <w:rsid w:val="00770678"/>
    <w:rsid w:val="00774A93"/>
    <w:rsid w:val="007822FA"/>
    <w:rsid w:val="0078256E"/>
    <w:rsid w:val="0078582A"/>
    <w:rsid w:val="007865B6"/>
    <w:rsid w:val="00793104"/>
    <w:rsid w:val="007932AB"/>
    <w:rsid w:val="007932E1"/>
    <w:rsid w:val="007970D2"/>
    <w:rsid w:val="007A1DC5"/>
    <w:rsid w:val="007A4B0F"/>
    <w:rsid w:val="007A7467"/>
    <w:rsid w:val="007B4CB5"/>
    <w:rsid w:val="007B4D93"/>
    <w:rsid w:val="007C2B7F"/>
    <w:rsid w:val="007D3EF6"/>
    <w:rsid w:val="007D7CA7"/>
    <w:rsid w:val="007F1CF7"/>
    <w:rsid w:val="00801B2B"/>
    <w:rsid w:val="00802595"/>
    <w:rsid w:val="008031EB"/>
    <w:rsid w:val="0081011B"/>
    <w:rsid w:val="00813828"/>
    <w:rsid w:val="0082148A"/>
    <w:rsid w:val="008219F5"/>
    <w:rsid w:val="00824095"/>
    <w:rsid w:val="00832A5F"/>
    <w:rsid w:val="00832D7A"/>
    <w:rsid w:val="008332BD"/>
    <w:rsid w:val="0083370C"/>
    <w:rsid w:val="00840128"/>
    <w:rsid w:val="00841A26"/>
    <w:rsid w:val="00844318"/>
    <w:rsid w:val="00844EE9"/>
    <w:rsid w:val="00850672"/>
    <w:rsid w:val="00854C7E"/>
    <w:rsid w:val="008568F1"/>
    <w:rsid w:val="008650AE"/>
    <w:rsid w:val="00865E56"/>
    <w:rsid w:val="008700FD"/>
    <w:rsid w:val="00872E10"/>
    <w:rsid w:val="00892E80"/>
    <w:rsid w:val="00893536"/>
    <w:rsid w:val="0089686D"/>
    <w:rsid w:val="008A3099"/>
    <w:rsid w:val="008A3E87"/>
    <w:rsid w:val="008A48DB"/>
    <w:rsid w:val="008A63B6"/>
    <w:rsid w:val="008B0CD8"/>
    <w:rsid w:val="008B5FB6"/>
    <w:rsid w:val="008B6E0F"/>
    <w:rsid w:val="008D177A"/>
    <w:rsid w:val="008D33D4"/>
    <w:rsid w:val="008E2357"/>
    <w:rsid w:val="008E6576"/>
    <w:rsid w:val="008F2C36"/>
    <w:rsid w:val="008F5210"/>
    <w:rsid w:val="00900AC0"/>
    <w:rsid w:val="00914172"/>
    <w:rsid w:val="00924192"/>
    <w:rsid w:val="00927E3C"/>
    <w:rsid w:val="00930399"/>
    <w:rsid w:val="00932D1D"/>
    <w:rsid w:val="00941145"/>
    <w:rsid w:val="00941F64"/>
    <w:rsid w:val="00944714"/>
    <w:rsid w:val="009454CC"/>
    <w:rsid w:val="0096088F"/>
    <w:rsid w:val="009658F6"/>
    <w:rsid w:val="009663A2"/>
    <w:rsid w:val="009712B8"/>
    <w:rsid w:val="00974E4C"/>
    <w:rsid w:val="0097529D"/>
    <w:rsid w:val="00981F9D"/>
    <w:rsid w:val="009848BD"/>
    <w:rsid w:val="00984E61"/>
    <w:rsid w:val="009855FA"/>
    <w:rsid w:val="0099430C"/>
    <w:rsid w:val="0099744E"/>
    <w:rsid w:val="009A5EC5"/>
    <w:rsid w:val="009B233C"/>
    <w:rsid w:val="009B64E0"/>
    <w:rsid w:val="009B6FEC"/>
    <w:rsid w:val="009C7C12"/>
    <w:rsid w:val="009D328E"/>
    <w:rsid w:val="009D33AA"/>
    <w:rsid w:val="009F5426"/>
    <w:rsid w:val="009F5D77"/>
    <w:rsid w:val="009F63D1"/>
    <w:rsid w:val="00A06AA0"/>
    <w:rsid w:val="00A10740"/>
    <w:rsid w:val="00A211FB"/>
    <w:rsid w:val="00A2378C"/>
    <w:rsid w:val="00A271F5"/>
    <w:rsid w:val="00A31CF8"/>
    <w:rsid w:val="00A344BE"/>
    <w:rsid w:val="00A36B65"/>
    <w:rsid w:val="00A453BC"/>
    <w:rsid w:val="00A57011"/>
    <w:rsid w:val="00A5701A"/>
    <w:rsid w:val="00A7123B"/>
    <w:rsid w:val="00A810CC"/>
    <w:rsid w:val="00A8728A"/>
    <w:rsid w:val="00AA4249"/>
    <w:rsid w:val="00AA6DCF"/>
    <w:rsid w:val="00AB0DF5"/>
    <w:rsid w:val="00AB1C23"/>
    <w:rsid w:val="00AC37DB"/>
    <w:rsid w:val="00AC4C89"/>
    <w:rsid w:val="00AC7F15"/>
    <w:rsid w:val="00AD0A3C"/>
    <w:rsid w:val="00AD1E15"/>
    <w:rsid w:val="00AD3A50"/>
    <w:rsid w:val="00AD524B"/>
    <w:rsid w:val="00AD59AB"/>
    <w:rsid w:val="00AD7999"/>
    <w:rsid w:val="00AE1ABD"/>
    <w:rsid w:val="00AF29CC"/>
    <w:rsid w:val="00AF3A87"/>
    <w:rsid w:val="00AF663B"/>
    <w:rsid w:val="00AF7E4B"/>
    <w:rsid w:val="00B01F8E"/>
    <w:rsid w:val="00B04EC4"/>
    <w:rsid w:val="00B0579E"/>
    <w:rsid w:val="00B11209"/>
    <w:rsid w:val="00B12804"/>
    <w:rsid w:val="00B1556E"/>
    <w:rsid w:val="00B171FF"/>
    <w:rsid w:val="00B17C78"/>
    <w:rsid w:val="00B21B3B"/>
    <w:rsid w:val="00B246E9"/>
    <w:rsid w:val="00B24E1F"/>
    <w:rsid w:val="00B24F9D"/>
    <w:rsid w:val="00B31D79"/>
    <w:rsid w:val="00B325B8"/>
    <w:rsid w:val="00B3342D"/>
    <w:rsid w:val="00B6312B"/>
    <w:rsid w:val="00B65F39"/>
    <w:rsid w:val="00B705AC"/>
    <w:rsid w:val="00B75727"/>
    <w:rsid w:val="00B75AD1"/>
    <w:rsid w:val="00B77225"/>
    <w:rsid w:val="00B83DF4"/>
    <w:rsid w:val="00B96ED3"/>
    <w:rsid w:val="00BA216A"/>
    <w:rsid w:val="00BA6B08"/>
    <w:rsid w:val="00BD4788"/>
    <w:rsid w:val="00BF381B"/>
    <w:rsid w:val="00BF453D"/>
    <w:rsid w:val="00C03D31"/>
    <w:rsid w:val="00C07A11"/>
    <w:rsid w:val="00C2458D"/>
    <w:rsid w:val="00C27903"/>
    <w:rsid w:val="00C36219"/>
    <w:rsid w:val="00C4317A"/>
    <w:rsid w:val="00C43521"/>
    <w:rsid w:val="00C43610"/>
    <w:rsid w:val="00C52B9D"/>
    <w:rsid w:val="00C64A90"/>
    <w:rsid w:val="00C7151C"/>
    <w:rsid w:val="00C742CC"/>
    <w:rsid w:val="00C804B3"/>
    <w:rsid w:val="00CA0AFA"/>
    <w:rsid w:val="00CB215A"/>
    <w:rsid w:val="00CC2765"/>
    <w:rsid w:val="00CD01B6"/>
    <w:rsid w:val="00CD75EB"/>
    <w:rsid w:val="00CE12EB"/>
    <w:rsid w:val="00CE1798"/>
    <w:rsid w:val="00CE474A"/>
    <w:rsid w:val="00CE6FC6"/>
    <w:rsid w:val="00D008DF"/>
    <w:rsid w:val="00D02FF9"/>
    <w:rsid w:val="00D03D93"/>
    <w:rsid w:val="00D173B2"/>
    <w:rsid w:val="00D17FD4"/>
    <w:rsid w:val="00D20B37"/>
    <w:rsid w:val="00D27959"/>
    <w:rsid w:val="00D45ECB"/>
    <w:rsid w:val="00D538DB"/>
    <w:rsid w:val="00D568BF"/>
    <w:rsid w:val="00D56CDE"/>
    <w:rsid w:val="00D57460"/>
    <w:rsid w:val="00D653B1"/>
    <w:rsid w:val="00D7220A"/>
    <w:rsid w:val="00D81B48"/>
    <w:rsid w:val="00D83029"/>
    <w:rsid w:val="00D84EAF"/>
    <w:rsid w:val="00DA6408"/>
    <w:rsid w:val="00DB1891"/>
    <w:rsid w:val="00DB5329"/>
    <w:rsid w:val="00DC36BA"/>
    <w:rsid w:val="00DC7681"/>
    <w:rsid w:val="00DD13D6"/>
    <w:rsid w:val="00DD2573"/>
    <w:rsid w:val="00DD4EA7"/>
    <w:rsid w:val="00DE36AC"/>
    <w:rsid w:val="00DF19F0"/>
    <w:rsid w:val="00DF35B7"/>
    <w:rsid w:val="00DF3733"/>
    <w:rsid w:val="00DF430A"/>
    <w:rsid w:val="00DF7418"/>
    <w:rsid w:val="00E20331"/>
    <w:rsid w:val="00E206CB"/>
    <w:rsid w:val="00E25990"/>
    <w:rsid w:val="00E31660"/>
    <w:rsid w:val="00E3466A"/>
    <w:rsid w:val="00E37D66"/>
    <w:rsid w:val="00E41899"/>
    <w:rsid w:val="00E45D29"/>
    <w:rsid w:val="00E52912"/>
    <w:rsid w:val="00E664FF"/>
    <w:rsid w:val="00E775A3"/>
    <w:rsid w:val="00E80225"/>
    <w:rsid w:val="00E80FD4"/>
    <w:rsid w:val="00EA495D"/>
    <w:rsid w:val="00EA5178"/>
    <w:rsid w:val="00EA51D1"/>
    <w:rsid w:val="00EB55E1"/>
    <w:rsid w:val="00EC5990"/>
    <w:rsid w:val="00ED3458"/>
    <w:rsid w:val="00ED6BCD"/>
    <w:rsid w:val="00ED6EA2"/>
    <w:rsid w:val="00EE1A6D"/>
    <w:rsid w:val="00F029E2"/>
    <w:rsid w:val="00F040B5"/>
    <w:rsid w:val="00F0728F"/>
    <w:rsid w:val="00F07E7D"/>
    <w:rsid w:val="00F13035"/>
    <w:rsid w:val="00F332EB"/>
    <w:rsid w:val="00F36B0E"/>
    <w:rsid w:val="00F44CAE"/>
    <w:rsid w:val="00F675F1"/>
    <w:rsid w:val="00F70A76"/>
    <w:rsid w:val="00F7136B"/>
    <w:rsid w:val="00F74603"/>
    <w:rsid w:val="00F77B9E"/>
    <w:rsid w:val="00F8268B"/>
    <w:rsid w:val="00F87160"/>
    <w:rsid w:val="00FA51A1"/>
    <w:rsid w:val="00FA6A42"/>
    <w:rsid w:val="00FC1F49"/>
    <w:rsid w:val="00FC1FAF"/>
    <w:rsid w:val="00FC33F3"/>
    <w:rsid w:val="00FE030F"/>
    <w:rsid w:val="00FE0FBD"/>
    <w:rsid w:val="00FF24FE"/>
    <w:rsid w:val="00FF3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EA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D173B2"/>
    <w:pPr>
      <w:keepNext/>
      <w:outlineLvl w:val="0"/>
    </w:pPr>
    <w:rPr>
      <w:rFonts w:ascii="Tahoma" w:eastAsia="Calibri" w:hAnsi="Tahoma" w:cs="Tahoma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4F7F7F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0740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422C1"/>
    <w:rPr>
      <w:rFonts w:ascii="Cambria" w:hAnsi="Cambria" w:cs="Cambria"/>
      <w:b/>
      <w:bCs/>
      <w:sz w:val="26"/>
      <w:szCs w:val="26"/>
    </w:rPr>
  </w:style>
  <w:style w:type="paragraph" w:styleId="a3">
    <w:name w:val="List Paragraph"/>
    <w:basedOn w:val="a"/>
    <w:qFormat/>
    <w:rsid w:val="00D84EAF"/>
    <w:pPr>
      <w:ind w:left="720"/>
    </w:pPr>
  </w:style>
  <w:style w:type="table" w:styleId="a4">
    <w:name w:val="Table Grid"/>
    <w:basedOn w:val="a1"/>
    <w:uiPriority w:val="59"/>
    <w:rsid w:val="00844EE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5A26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36219"/>
    <w:rPr>
      <w:rFonts w:ascii="Times New Roman" w:hAnsi="Times New Roman" w:cs="Times New Roman"/>
      <w:sz w:val="2"/>
      <w:szCs w:val="2"/>
    </w:rPr>
  </w:style>
  <w:style w:type="character" w:customStyle="1" w:styleId="c0">
    <w:name w:val="c0"/>
    <w:uiPriority w:val="99"/>
    <w:rsid w:val="0027112D"/>
    <w:rPr>
      <w:rFonts w:cs="Times New Roman"/>
    </w:rPr>
  </w:style>
  <w:style w:type="paragraph" w:styleId="a7">
    <w:name w:val="header"/>
    <w:basedOn w:val="a"/>
    <w:link w:val="a8"/>
    <w:uiPriority w:val="99"/>
    <w:semiHidden/>
    <w:rsid w:val="000779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0779E2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0779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779E2"/>
    <w:rPr>
      <w:rFonts w:ascii="Times New Roman" w:hAnsi="Times New Roman" w:cs="Times New Roman"/>
      <w:sz w:val="24"/>
      <w:szCs w:val="24"/>
    </w:rPr>
  </w:style>
  <w:style w:type="paragraph" w:styleId="ab">
    <w:name w:val="Subtitle"/>
    <w:basedOn w:val="a"/>
    <w:link w:val="ac"/>
    <w:uiPriority w:val="99"/>
    <w:qFormat/>
    <w:locked/>
    <w:rsid w:val="009B233C"/>
    <w:pPr>
      <w:jc w:val="center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ac">
    <w:name w:val="Подзаголовок Знак"/>
    <w:link w:val="ab"/>
    <w:uiPriority w:val="99"/>
    <w:locked/>
    <w:rsid w:val="009B233C"/>
    <w:rPr>
      <w:rFonts w:cs="Calibri"/>
      <w:b/>
      <w:bCs/>
      <w:sz w:val="22"/>
      <w:szCs w:val="22"/>
    </w:rPr>
  </w:style>
  <w:style w:type="paragraph" w:styleId="ad">
    <w:name w:val="No Spacing"/>
    <w:qFormat/>
    <w:rsid w:val="0002379A"/>
    <w:rPr>
      <w:rFonts w:ascii="Times New Roman" w:eastAsia="Times New Roman" w:hAnsi="Times New Roman"/>
      <w:sz w:val="24"/>
      <w:szCs w:val="24"/>
    </w:rPr>
  </w:style>
  <w:style w:type="paragraph" w:customStyle="1" w:styleId="ae">
    <w:name w:val="Основной"/>
    <w:basedOn w:val="a"/>
    <w:link w:val="af"/>
    <w:uiPriority w:val="99"/>
    <w:rsid w:val="00A06AA0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">
    <w:name w:val="Основной Знак"/>
    <w:link w:val="ae"/>
    <w:uiPriority w:val="99"/>
    <w:rsid w:val="00A06AA0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Default">
    <w:name w:val="Default"/>
    <w:rsid w:val="00522C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EA51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EA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D173B2"/>
    <w:pPr>
      <w:keepNext/>
      <w:outlineLvl w:val="0"/>
    </w:pPr>
    <w:rPr>
      <w:rFonts w:ascii="Tahoma" w:eastAsia="Calibri" w:hAnsi="Tahoma" w:cs="Tahoma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4F7F7F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0740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422C1"/>
    <w:rPr>
      <w:rFonts w:ascii="Cambria" w:hAnsi="Cambria" w:cs="Cambria"/>
      <w:b/>
      <w:bCs/>
      <w:sz w:val="26"/>
      <w:szCs w:val="26"/>
    </w:rPr>
  </w:style>
  <w:style w:type="paragraph" w:styleId="a3">
    <w:name w:val="List Paragraph"/>
    <w:basedOn w:val="a"/>
    <w:qFormat/>
    <w:rsid w:val="00D84EAF"/>
    <w:pPr>
      <w:ind w:left="720"/>
    </w:pPr>
  </w:style>
  <w:style w:type="table" w:styleId="a4">
    <w:name w:val="Table Grid"/>
    <w:basedOn w:val="a1"/>
    <w:uiPriority w:val="59"/>
    <w:rsid w:val="00844EE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5A26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36219"/>
    <w:rPr>
      <w:rFonts w:ascii="Times New Roman" w:hAnsi="Times New Roman" w:cs="Times New Roman"/>
      <w:sz w:val="2"/>
      <w:szCs w:val="2"/>
    </w:rPr>
  </w:style>
  <w:style w:type="character" w:customStyle="1" w:styleId="c0">
    <w:name w:val="c0"/>
    <w:uiPriority w:val="99"/>
    <w:rsid w:val="0027112D"/>
    <w:rPr>
      <w:rFonts w:cs="Times New Roman"/>
    </w:rPr>
  </w:style>
  <w:style w:type="paragraph" w:styleId="a7">
    <w:name w:val="header"/>
    <w:basedOn w:val="a"/>
    <w:link w:val="a8"/>
    <w:uiPriority w:val="99"/>
    <w:semiHidden/>
    <w:rsid w:val="000779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0779E2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0779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779E2"/>
    <w:rPr>
      <w:rFonts w:ascii="Times New Roman" w:hAnsi="Times New Roman" w:cs="Times New Roman"/>
      <w:sz w:val="24"/>
      <w:szCs w:val="24"/>
    </w:rPr>
  </w:style>
  <w:style w:type="paragraph" w:styleId="ab">
    <w:name w:val="Subtitle"/>
    <w:basedOn w:val="a"/>
    <w:link w:val="ac"/>
    <w:uiPriority w:val="99"/>
    <w:qFormat/>
    <w:locked/>
    <w:rsid w:val="009B233C"/>
    <w:pPr>
      <w:jc w:val="center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ac">
    <w:name w:val="Подзаголовок Знак"/>
    <w:link w:val="ab"/>
    <w:uiPriority w:val="99"/>
    <w:locked/>
    <w:rsid w:val="009B233C"/>
    <w:rPr>
      <w:rFonts w:cs="Calibri"/>
      <w:b/>
      <w:bCs/>
      <w:sz w:val="22"/>
      <w:szCs w:val="22"/>
    </w:rPr>
  </w:style>
  <w:style w:type="paragraph" w:styleId="ad">
    <w:name w:val="No Spacing"/>
    <w:qFormat/>
    <w:rsid w:val="0002379A"/>
    <w:rPr>
      <w:rFonts w:ascii="Times New Roman" w:eastAsia="Times New Roman" w:hAnsi="Times New Roman"/>
      <w:sz w:val="24"/>
      <w:szCs w:val="24"/>
    </w:rPr>
  </w:style>
  <w:style w:type="paragraph" w:customStyle="1" w:styleId="ae">
    <w:name w:val="Основной"/>
    <w:basedOn w:val="a"/>
    <w:link w:val="af"/>
    <w:uiPriority w:val="99"/>
    <w:rsid w:val="00A06AA0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">
    <w:name w:val="Основной Знак"/>
    <w:link w:val="ae"/>
    <w:uiPriority w:val="99"/>
    <w:rsid w:val="00A06AA0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Default">
    <w:name w:val="Default"/>
    <w:rsid w:val="00522C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EA5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1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Директор</cp:lastModifiedBy>
  <cp:revision>2</cp:revision>
  <cp:lastPrinted>2019-09-05T07:59:00Z</cp:lastPrinted>
  <dcterms:created xsi:type="dcterms:W3CDTF">2020-11-06T01:39:00Z</dcterms:created>
  <dcterms:modified xsi:type="dcterms:W3CDTF">2020-11-06T01:39:00Z</dcterms:modified>
</cp:coreProperties>
</file>